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C2B9" w14:textId="77777777" w:rsidR="007D63A9" w:rsidRPr="00EB733B" w:rsidRDefault="007D63A9" w:rsidP="007D63A9">
      <w:pPr>
        <w:jc w:val="center"/>
        <w:rPr>
          <w:rFonts w:eastAsia="黑体" w:cs="Times New Roman"/>
          <w:sz w:val="28"/>
          <w:szCs w:val="28"/>
        </w:rPr>
      </w:pPr>
      <w:r w:rsidRPr="00EB733B">
        <w:rPr>
          <w:rFonts w:eastAsia="黑体" w:cs="Times New Roman"/>
          <w:sz w:val="28"/>
          <w:szCs w:val="28"/>
        </w:rPr>
        <w:t>问题求解（二）</w:t>
      </w:r>
      <w:r w:rsidRPr="00EB733B">
        <w:rPr>
          <w:rFonts w:eastAsia="黑体" w:cs="Times New Roman"/>
          <w:sz w:val="28"/>
          <w:szCs w:val="28"/>
        </w:rPr>
        <w:t>202</w:t>
      </w:r>
      <w:r>
        <w:rPr>
          <w:rFonts w:eastAsia="黑体" w:cs="Times New Roman"/>
          <w:sz w:val="28"/>
          <w:szCs w:val="28"/>
        </w:rPr>
        <w:t>4</w:t>
      </w:r>
      <w:r w:rsidRPr="00EB733B">
        <w:rPr>
          <w:rFonts w:eastAsia="黑体" w:cs="Times New Roman"/>
          <w:sz w:val="28"/>
          <w:szCs w:val="28"/>
        </w:rPr>
        <w:t>年春季</w:t>
      </w:r>
    </w:p>
    <w:p w14:paraId="64DBF272" w14:textId="77777777" w:rsidR="007D63A9" w:rsidRDefault="007D63A9" w:rsidP="007D63A9"/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410"/>
        <w:gridCol w:w="1843"/>
        <w:gridCol w:w="7938"/>
      </w:tblGrid>
      <w:tr w:rsidR="00761A01" w:rsidRPr="00C13462" w14:paraId="600A26A2" w14:textId="77777777" w:rsidTr="00761A01">
        <w:tc>
          <w:tcPr>
            <w:tcW w:w="562" w:type="dxa"/>
          </w:tcPr>
          <w:p w14:paraId="64F0E4F1" w14:textId="77777777" w:rsidR="00761A01" w:rsidRPr="00C13462" w:rsidRDefault="00761A01" w:rsidP="00C13462">
            <w:pPr>
              <w:jc w:val="center"/>
              <w:rPr>
                <w:rFonts w:ascii="黑体" w:eastAsia="黑体" w:hAnsi="黑体"/>
              </w:rPr>
            </w:pPr>
            <w:r w:rsidRPr="00C13462">
              <w:rPr>
                <w:rFonts w:ascii="黑体" w:eastAsia="黑体" w:hAnsi="黑体" w:hint="eastAsia"/>
              </w:rPr>
              <w:t>周</w:t>
            </w:r>
          </w:p>
        </w:tc>
        <w:tc>
          <w:tcPr>
            <w:tcW w:w="1134" w:type="dxa"/>
          </w:tcPr>
          <w:p w14:paraId="088BD01D" w14:textId="77777777" w:rsidR="00761A01" w:rsidRPr="00C13462" w:rsidRDefault="00761A01" w:rsidP="00C13462">
            <w:pPr>
              <w:jc w:val="center"/>
              <w:rPr>
                <w:rFonts w:ascii="黑体" w:eastAsia="黑体" w:hAnsi="黑体"/>
              </w:rPr>
            </w:pPr>
            <w:r w:rsidRPr="00C13462">
              <w:rPr>
                <w:rFonts w:ascii="黑体" w:eastAsia="黑体" w:hAnsi="黑体" w:hint="eastAsia"/>
              </w:rPr>
              <w:t>日期</w:t>
            </w:r>
          </w:p>
        </w:tc>
        <w:tc>
          <w:tcPr>
            <w:tcW w:w="2410" w:type="dxa"/>
          </w:tcPr>
          <w:p w14:paraId="76BBA4D9" w14:textId="77777777" w:rsidR="00761A01" w:rsidRPr="00C13462" w:rsidRDefault="00761A01" w:rsidP="00C13462">
            <w:pPr>
              <w:jc w:val="center"/>
              <w:rPr>
                <w:rFonts w:ascii="黑体" w:eastAsia="黑体" w:hAnsi="黑体"/>
              </w:rPr>
            </w:pPr>
            <w:r w:rsidRPr="00C13462">
              <w:rPr>
                <w:rFonts w:ascii="黑体" w:eastAsia="黑体" w:hAnsi="黑体" w:hint="eastAsia"/>
              </w:rPr>
              <w:t>课程内容</w:t>
            </w:r>
          </w:p>
        </w:tc>
        <w:tc>
          <w:tcPr>
            <w:tcW w:w="1843" w:type="dxa"/>
          </w:tcPr>
          <w:p w14:paraId="17B02181" w14:textId="77777777" w:rsidR="00761A01" w:rsidRPr="00C13462" w:rsidRDefault="00761A01" w:rsidP="00C13462">
            <w:pPr>
              <w:jc w:val="center"/>
              <w:rPr>
                <w:rFonts w:ascii="黑体" w:eastAsia="黑体" w:hAnsi="黑体"/>
              </w:rPr>
            </w:pPr>
            <w:r w:rsidRPr="00C13462">
              <w:rPr>
                <w:rFonts w:ascii="黑体" w:eastAsia="黑体" w:hAnsi="黑体" w:hint="eastAsia"/>
              </w:rPr>
              <w:t>学习内容</w:t>
            </w:r>
          </w:p>
        </w:tc>
        <w:tc>
          <w:tcPr>
            <w:tcW w:w="7938" w:type="dxa"/>
          </w:tcPr>
          <w:p w14:paraId="5B021154" w14:textId="77777777" w:rsidR="00761A01" w:rsidRPr="00C13462" w:rsidRDefault="00761A01" w:rsidP="00C13462">
            <w:pPr>
              <w:jc w:val="center"/>
              <w:rPr>
                <w:rFonts w:ascii="黑体" w:eastAsia="黑体" w:hAnsi="黑体"/>
              </w:rPr>
            </w:pPr>
            <w:r w:rsidRPr="00C13462">
              <w:rPr>
                <w:rFonts w:ascii="黑体" w:eastAsia="黑体" w:hAnsi="黑体" w:hint="eastAsia"/>
              </w:rPr>
              <w:t>书面作业</w:t>
            </w:r>
          </w:p>
        </w:tc>
      </w:tr>
      <w:tr w:rsidR="00761A01" w14:paraId="530EE42B" w14:textId="77777777" w:rsidTr="00761A01">
        <w:tc>
          <w:tcPr>
            <w:tcW w:w="562" w:type="dxa"/>
          </w:tcPr>
          <w:p w14:paraId="00790579" w14:textId="77777777" w:rsidR="00761A01" w:rsidRDefault="00761A01" w:rsidP="00C1346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14:paraId="3DD3A6A8" w14:textId="019FE0DF" w:rsidR="00761A01" w:rsidRDefault="00761A01" w:rsidP="00C13462">
            <w:pPr>
              <w:jc w:val="center"/>
            </w:pPr>
            <w:r>
              <w:rPr>
                <w:rFonts w:hint="eastAsia"/>
              </w:rPr>
              <w:t>2</w:t>
            </w:r>
            <w:r>
              <w:t>.26-3.3</w:t>
            </w:r>
          </w:p>
        </w:tc>
        <w:tc>
          <w:tcPr>
            <w:tcW w:w="2410" w:type="dxa"/>
          </w:tcPr>
          <w:p w14:paraId="7BAD619B" w14:textId="77777777" w:rsidR="00761A01" w:rsidRDefault="00761A01" w:rsidP="000640F3">
            <w:r w:rsidRPr="00C03F5A">
              <w:rPr>
                <w:rFonts w:hint="eastAsia"/>
              </w:rPr>
              <w:t>算法问题与解题的算法</w:t>
            </w:r>
          </w:p>
        </w:tc>
        <w:tc>
          <w:tcPr>
            <w:tcW w:w="1843" w:type="dxa"/>
          </w:tcPr>
          <w:p w14:paraId="4586762A" w14:textId="77777777" w:rsidR="00761A01" w:rsidRDefault="00761A01" w:rsidP="000640F3">
            <w:r>
              <w:rPr>
                <w:rFonts w:hint="eastAsia"/>
              </w:rPr>
              <w:t>TC</w:t>
            </w:r>
            <w:r>
              <w:t>-1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  <w:tc>
          <w:tcPr>
            <w:tcW w:w="7938" w:type="dxa"/>
          </w:tcPr>
          <w:p w14:paraId="2B708792" w14:textId="7C72A519" w:rsidR="00761A01" w:rsidRDefault="00761A01" w:rsidP="00897282">
            <w:r w:rsidRPr="002709DB">
              <w:t>TC prob.2-1</w:t>
            </w:r>
            <w:r>
              <w:rPr>
                <w:rFonts w:hint="eastAsia"/>
              </w:rPr>
              <w:t>—</w:t>
            </w:r>
            <w:r w:rsidRPr="002709DB">
              <w:t>2-4</w:t>
            </w:r>
            <w:r>
              <w:rPr>
                <w:rFonts w:hint="eastAsia"/>
              </w:rPr>
              <w:t>、</w:t>
            </w:r>
            <w:r w:rsidRPr="002709DB">
              <w:t>TC prob.3-2</w:t>
            </w:r>
            <w:r>
              <w:rPr>
                <w:rFonts w:hint="eastAsia"/>
              </w:rPr>
              <w:t>—</w:t>
            </w:r>
            <w:r w:rsidRPr="002709DB">
              <w:t>3-4</w:t>
            </w:r>
          </w:p>
        </w:tc>
      </w:tr>
      <w:tr w:rsidR="00761A01" w14:paraId="123AFC9D" w14:textId="77777777" w:rsidTr="00761A01">
        <w:tc>
          <w:tcPr>
            <w:tcW w:w="562" w:type="dxa"/>
          </w:tcPr>
          <w:p w14:paraId="7D5416B1" w14:textId="77777777" w:rsidR="00761A01" w:rsidRDefault="00761A01" w:rsidP="00C134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14:paraId="1DF772AC" w14:textId="0EEEAE1F" w:rsidR="00761A01" w:rsidRDefault="00761A01" w:rsidP="00C13462">
            <w:pPr>
              <w:jc w:val="center"/>
            </w:pPr>
            <w:r>
              <w:rPr>
                <w:rFonts w:hint="eastAsia"/>
              </w:rPr>
              <w:t>3</w:t>
            </w:r>
            <w:r>
              <w:t>.4-3.10</w:t>
            </w:r>
          </w:p>
        </w:tc>
        <w:tc>
          <w:tcPr>
            <w:tcW w:w="2410" w:type="dxa"/>
          </w:tcPr>
          <w:p w14:paraId="38F6F964" w14:textId="77777777" w:rsidR="00761A01" w:rsidRDefault="00761A01" w:rsidP="000640F3">
            <w:r w:rsidRPr="00C03F5A">
              <w:rPr>
                <w:rFonts w:hint="eastAsia"/>
              </w:rPr>
              <w:t>组合与计数</w:t>
            </w:r>
          </w:p>
        </w:tc>
        <w:tc>
          <w:tcPr>
            <w:tcW w:w="1843" w:type="dxa"/>
          </w:tcPr>
          <w:p w14:paraId="75CA410D" w14:textId="77777777" w:rsidR="00761A01" w:rsidRDefault="00761A01" w:rsidP="000640F3">
            <w:r>
              <w:rPr>
                <w:rFonts w:hint="eastAsia"/>
              </w:rPr>
              <w:t>CS-</w:t>
            </w:r>
            <w:r>
              <w:t>1</w:t>
            </w:r>
          </w:p>
        </w:tc>
        <w:tc>
          <w:tcPr>
            <w:tcW w:w="7938" w:type="dxa"/>
          </w:tcPr>
          <w:p w14:paraId="10DB83A7" w14:textId="77777777" w:rsidR="00761A01" w:rsidRDefault="00761A01" w:rsidP="000640F3">
            <w:pPr>
              <w:autoSpaceDE w:val="0"/>
              <w:autoSpaceDN w:val="0"/>
              <w:adjustRightInd w:val="0"/>
              <w:jc w:val="left"/>
            </w:pPr>
            <w:r w:rsidRPr="002709DB">
              <w:t>CS 1.2-1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</w:t>
            </w:r>
            <w:r>
              <w:t>S 1.2-5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</w:t>
            </w:r>
            <w:r>
              <w:t>S 1.2-6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</w:t>
            </w:r>
            <w:r>
              <w:t xml:space="preserve"> 1.2-15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</w:t>
            </w:r>
            <w:r>
              <w:t>S 1.5-4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</w:t>
            </w:r>
            <w:r>
              <w:t>S 1.5-12</w:t>
            </w:r>
          </w:p>
          <w:p w14:paraId="690FE003" w14:textId="55843B46" w:rsidR="00761A01" w:rsidRDefault="00761A01" w:rsidP="000640F3">
            <w:r>
              <w:rPr>
                <w:rFonts w:hint="eastAsia"/>
              </w:rPr>
              <w:t>选做：</w:t>
            </w:r>
            <w:r w:rsidR="0018588A">
              <w:rPr>
                <w:rFonts w:hint="eastAsia"/>
              </w:rPr>
              <w:t>算法计数题</w:t>
            </w:r>
          </w:p>
        </w:tc>
      </w:tr>
      <w:tr w:rsidR="00761A01" w14:paraId="5D41CEB4" w14:textId="77777777" w:rsidTr="00761A01">
        <w:tc>
          <w:tcPr>
            <w:tcW w:w="562" w:type="dxa"/>
          </w:tcPr>
          <w:p w14:paraId="7BF9C861" w14:textId="77777777" w:rsidR="00761A01" w:rsidRDefault="00761A01" w:rsidP="00C134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14:paraId="38893E08" w14:textId="63D99116" w:rsidR="00761A01" w:rsidRDefault="00761A01" w:rsidP="00C13462">
            <w:pPr>
              <w:jc w:val="center"/>
            </w:pPr>
            <w:r>
              <w:rPr>
                <w:rFonts w:hint="eastAsia"/>
              </w:rPr>
              <w:t>3</w:t>
            </w:r>
            <w:r>
              <w:t>.11-3.17</w:t>
            </w:r>
          </w:p>
        </w:tc>
        <w:tc>
          <w:tcPr>
            <w:tcW w:w="2410" w:type="dxa"/>
          </w:tcPr>
          <w:p w14:paraId="041D7813" w14:textId="77777777" w:rsidR="00761A01" w:rsidRDefault="00761A01" w:rsidP="000640F3">
            <w:r w:rsidRPr="00C03F5A">
              <w:rPr>
                <w:rFonts w:hint="eastAsia"/>
              </w:rPr>
              <w:t>分治法与递归</w:t>
            </w:r>
          </w:p>
        </w:tc>
        <w:tc>
          <w:tcPr>
            <w:tcW w:w="1843" w:type="dxa"/>
          </w:tcPr>
          <w:p w14:paraId="79942918" w14:textId="77777777" w:rsidR="00761A01" w:rsidRDefault="00761A01" w:rsidP="000640F3">
            <w:r>
              <w:t>TC-4</w:t>
            </w:r>
          </w:p>
        </w:tc>
        <w:tc>
          <w:tcPr>
            <w:tcW w:w="7938" w:type="dxa"/>
          </w:tcPr>
          <w:p w14:paraId="32938718" w14:textId="77777777" w:rsidR="00761A01" w:rsidRDefault="00761A01" w:rsidP="000640F3">
            <w:r>
              <w:rPr>
                <w:rFonts w:hint="eastAsia"/>
              </w:rPr>
              <w:t>TC</w:t>
            </w:r>
            <w:r>
              <w:t xml:space="preserve"> </w:t>
            </w:r>
            <w:r w:rsidRPr="009D3DE6">
              <w:t>4.1-5</w:t>
            </w:r>
            <w:r w:rsidRPr="009D3DE6">
              <w:rPr>
                <w:rFonts w:hint="eastAsia"/>
              </w:rPr>
              <w:t>、</w:t>
            </w:r>
            <w:r w:rsidRPr="009D3DE6">
              <w:rPr>
                <w:rFonts w:hint="eastAsia"/>
              </w:rPr>
              <w:t>T</w:t>
            </w:r>
            <w:r w:rsidRPr="009D3DE6">
              <w:t>C 4.3-3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</w:t>
            </w:r>
            <w:r>
              <w:t xml:space="preserve">C </w:t>
            </w:r>
            <w:r w:rsidRPr="009D3DE6">
              <w:t>4.4-5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</w:t>
            </w:r>
            <w:r>
              <w:t xml:space="preserve">C </w:t>
            </w:r>
            <w:r w:rsidRPr="009D3DE6">
              <w:t>4.5-4</w:t>
            </w:r>
            <w:r w:rsidRPr="009D3DE6">
              <w:rPr>
                <w:rFonts w:hint="eastAsia"/>
              </w:rPr>
              <w:t>、</w:t>
            </w:r>
            <w:r w:rsidRPr="009D3DE6">
              <w:t>TC Problem 4-1</w:t>
            </w:r>
            <w:r w:rsidRPr="009D3DE6">
              <w:rPr>
                <w:rFonts w:hint="eastAsia"/>
              </w:rPr>
              <w:t>、</w:t>
            </w:r>
            <w:r w:rsidRPr="009D3DE6">
              <w:t>TC Problem 4-3 (Except f and j)</w:t>
            </w:r>
          </w:p>
          <w:p w14:paraId="43F986C3" w14:textId="3B25C182" w:rsidR="00761A01" w:rsidRDefault="00761A01" w:rsidP="000640F3">
            <w:r w:rsidRPr="009D3DE6">
              <w:rPr>
                <w:rFonts w:hint="eastAsia"/>
              </w:rPr>
              <w:t>选做</w:t>
            </w:r>
            <w:r>
              <w:rPr>
                <w:rFonts w:hint="eastAsia"/>
              </w:rPr>
              <w:t>：</w:t>
            </w:r>
            <w:r w:rsidRPr="009D3DE6">
              <w:t>TC Problem 4-3 (f and j)</w:t>
            </w:r>
          </w:p>
        </w:tc>
      </w:tr>
      <w:tr w:rsidR="00761A01" w14:paraId="7918D977" w14:textId="77777777" w:rsidTr="00761A01">
        <w:tc>
          <w:tcPr>
            <w:tcW w:w="562" w:type="dxa"/>
          </w:tcPr>
          <w:p w14:paraId="40A3C39B" w14:textId="77777777" w:rsidR="00761A01" w:rsidRDefault="00761A01" w:rsidP="00C1346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14:paraId="6593E095" w14:textId="557DB1ED" w:rsidR="00761A01" w:rsidRDefault="00761A01" w:rsidP="00C13462">
            <w:pPr>
              <w:jc w:val="center"/>
            </w:pPr>
            <w:r>
              <w:rPr>
                <w:rFonts w:hint="eastAsia"/>
              </w:rPr>
              <w:t>3</w:t>
            </w:r>
            <w:r>
              <w:t>.18-3.24</w:t>
            </w:r>
          </w:p>
        </w:tc>
        <w:tc>
          <w:tcPr>
            <w:tcW w:w="2410" w:type="dxa"/>
          </w:tcPr>
          <w:p w14:paraId="751B94B5" w14:textId="77777777" w:rsidR="00761A01" w:rsidRDefault="00761A01" w:rsidP="000640F3">
            <w:r w:rsidRPr="00C03F5A">
              <w:rPr>
                <w:rFonts w:hint="eastAsia"/>
              </w:rPr>
              <w:t>递归及其数学基础</w:t>
            </w:r>
          </w:p>
        </w:tc>
        <w:tc>
          <w:tcPr>
            <w:tcW w:w="1843" w:type="dxa"/>
          </w:tcPr>
          <w:p w14:paraId="3E24E920" w14:textId="77777777" w:rsidR="00761A01" w:rsidRDefault="00761A01" w:rsidP="000640F3">
            <w:r>
              <w:t>CS-4.1/4.2/4.3/4.4</w:t>
            </w:r>
          </w:p>
        </w:tc>
        <w:tc>
          <w:tcPr>
            <w:tcW w:w="7938" w:type="dxa"/>
          </w:tcPr>
          <w:p w14:paraId="500F19E2" w14:textId="77777777" w:rsidR="00761A01" w:rsidRDefault="00761A01" w:rsidP="000640F3">
            <w:r w:rsidRPr="00190ADA">
              <w:t>CS 4.1-16</w:t>
            </w:r>
            <w:r w:rsidRPr="00190ADA">
              <w:rPr>
                <w:rFonts w:hint="eastAsia"/>
              </w:rPr>
              <w:t>、</w:t>
            </w:r>
            <w:r w:rsidRPr="00190ADA">
              <w:t>CS 4.2-11</w:t>
            </w:r>
            <w:r w:rsidRPr="00190ADA">
              <w:rPr>
                <w:rFonts w:hint="eastAsia"/>
              </w:rPr>
              <w:t>、</w:t>
            </w:r>
            <w:r w:rsidRPr="00190ADA">
              <w:t>CS 4.3-9(c)</w:t>
            </w:r>
            <w:r w:rsidRPr="00190ADA">
              <w:rPr>
                <w:rFonts w:hint="eastAsia"/>
              </w:rPr>
              <w:t>、</w:t>
            </w:r>
            <w:r w:rsidRPr="00190ADA">
              <w:t>CS 4.3-18</w:t>
            </w:r>
            <w:r w:rsidRPr="00190ADA">
              <w:rPr>
                <w:rFonts w:hint="eastAsia"/>
              </w:rPr>
              <w:t>、</w:t>
            </w:r>
            <w:r w:rsidRPr="00190ADA">
              <w:t>CS 4.5-8</w:t>
            </w:r>
            <w:r w:rsidRPr="00190ADA">
              <w:rPr>
                <w:rFonts w:hint="eastAsia"/>
              </w:rPr>
              <w:t>、</w:t>
            </w:r>
            <w:r w:rsidRPr="00190ADA">
              <w:t>CS 4.5-10</w:t>
            </w:r>
          </w:p>
          <w:p w14:paraId="72DCF3B1" w14:textId="629AC3FC" w:rsidR="00761A01" w:rsidRPr="00892217" w:rsidRDefault="00761A01" w:rsidP="00897282">
            <w:pPr>
              <w:rPr>
                <w:b/>
                <w:bCs/>
              </w:rPr>
            </w:pPr>
            <w:r w:rsidRPr="00190ADA">
              <w:rPr>
                <w:rFonts w:hint="eastAsia"/>
              </w:rPr>
              <w:t>选做</w:t>
            </w:r>
            <w:r>
              <w:rPr>
                <w:rFonts w:hint="eastAsia"/>
              </w:rPr>
              <w:t>：</w:t>
            </w:r>
            <w:r w:rsidRPr="00892217">
              <w:rPr>
                <w:b/>
                <w:bCs/>
              </w:rPr>
              <w:t>(Linear Recurrences)</w:t>
            </w:r>
          </w:p>
          <w:p w14:paraId="217DB561" w14:textId="77777777" w:rsidR="00761A01" w:rsidRDefault="00761A01" w:rsidP="000640F3">
            <w:pPr>
              <w:autoSpaceDE w:val="0"/>
              <w:autoSpaceDN w:val="0"/>
              <w:adjustRightInd w:val="0"/>
              <w:jc w:val="left"/>
            </w:pPr>
            <w:r w:rsidRPr="00892217">
              <w:t>Give initial conditions a0, a1, and a2 for which the growth rate of the solution to</w:t>
            </w:r>
          </w:p>
          <w:p w14:paraId="6EA40940" w14:textId="77777777" w:rsidR="00761A01" w:rsidRPr="00892217" w:rsidRDefault="00761A01" w:rsidP="000640F3">
            <w:pPr>
              <w:autoSpaceDE w:val="0"/>
              <w:autoSpaceDN w:val="0"/>
              <w:adjustRightInd w:val="0"/>
              <w:jc w:val="left"/>
            </w:pPr>
            <w:r>
              <w:rPr>
                <w:noProof/>
              </w:rPr>
              <w:drawing>
                <wp:inline distT="0" distB="0" distL="0" distR="0" wp14:anchorId="34C3A7DD" wp14:editId="51957782">
                  <wp:extent cx="2641691" cy="345758"/>
                  <wp:effectExtent l="0" t="0" r="635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417" cy="34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3D33D" w14:textId="77777777" w:rsidR="00761A01" w:rsidRDefault="00761A01" w:rsidP="000640F3">
            <w:r w:rsidRPr="00892217">
              <w:t>is (1) constant, (2) exponential, and (3) fluctuating in sign.</w:t>
            </w:r>
          </w:p>
        </w:tc>
      </w:tr>
      <w:tr w:rsidR="00761A01" w14:paraId="581CB715" w14:textId="77777777" w:rsidTr="00761A01">
        <w:tc>
          <w:tcPr>
            <w:tcW w:w="562" w:type="dxa"/>
          </w:tcPr>
          <w:p w14:paraId="495BAF9A" w14:textId="77777777" w:rsidR="00761A01" w:rsidRDefault="00761A01" w:rsidP="00C1346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14:paraId="5D6C8D12" w14:textId="49844342" w:rsidR="00761A01" w:rsidRDefault="00761A01" w:rsidP="00C13462">
            <w:pPr>
              <w:jc w:val="center"/>
            </w:pPr>
            <w:r>
              <w:rPr>
                <w:rFonts w:hint="eastAsia"/>
              </w:rPr>
              <w:t>3</w:t>
            </w:r>
            <w:r>
              <w:t>.25-3.31</w:t>
            </w:r>
          </w:p>
        </w:tc>
        <w:tc>
          <w:tcPr>
            <w:tcW w:w="2410" w:type="dxa"/>
          </w:tcPr>
          <w:p w14:paraId="286CDB7C" w14:textId="77777777" w:rsidR="00761A01" w:rsidRDefault="00761A01" w:rsidP="000640F3">
            <w:r w:rsidRPr="00C03F5A">
              <w:rPr>
                <w:rFonts w:hint="eastAsia"/>
              </w:rPr>
              <w:t>离散概率基础</w:t>
            </w:r>
          </w:p>
        </w:tc>
        <w:tc>
          <w:tcPr>
            <w:tcW w:w="1843" w:type="dxa"/>
          </w:tcPr>
          <w:p w14:paraId="732CE5C2" w14:textId="77777777" w:rsidR="00761A01" w:rsidRDefault="00761A01" w:rsidP="000640F3">
            <w:r>
              <w:t>CS-5.1/5.2/5.3/5.4</w:t>
            </w:r>
          </w:p>
        </w:tc>
        <w:tc>
          <w:tcPr>
            <w:tcW w:w="7938" w:type="dxa"/>
          </w:tcPr>
          <w:p w14:paraId="6E980BC1" w14:textId="77777777" w:rsidR="00761A01" w:rsidRDefault="00761A01" w:rsidP="000640F3">
            <w:r w:rsidRPr="00AF60F4">
              <w:t>CS 5.1-10</w:t>
            </w:r>
            <w:r w:rsidRPr="00AF60F4">
              <w:rPr>
                <w:rFonts w:hint="eastAsia"/>
              </w:rPr>
              <w:t>、</w:t>
            </w:r>
            <w:r w:rsidRPr="00AF60F4">
              <w:t>CS 5.1-12</w:t>
            </w:r>
            <w:r w:rsidRPr="00AF60F4">
              <w:rPr>
                <w:rFonts w:hint="eastAsia"/>
              </w:rPr>
              <w:t>、</w:t>
            </w:r>
            <w:r w:rsidRPr="00AF60F4">
              <w:t>CS 5.2-4</w:t>
            </w:r>
            <w:r w:rsidRPr="00AF60F4">
              <w:rPr>
                <w:rFonts w:hint="eastAsia"/>
              </w:rPr>
              <w:t>、</w:t>
            </w:r>
            <w:r w:rsidRPr="00AF60F4">
              <w:t>CS 5.2-10</w:t>
            </w:r>
            <w:r w:rsidRPr="00AF60F4">
              <w:rPr>
                <w:rFonts w:hint="eastAsia"/>
              </w:rPr>
              <w:t>、</w:t>
            </w:r>
            <w:r w:rsidRPr="00AF60F4">
              <w:t>CS 5.3-2</w:t>
            </w:r>
            <w:r w:rsidRPr="00AF60F4">
              <w:rPr>
                <w:rFonts w:hint="eastAsia"/>
              </w:rPr>
              <w:t>、</w:t>
            </w:r>
            <w:r w:rsidRPr="00AF60F4">
              <w:t>CS 5.3-12</w:t>
            </w:r>
            <w:r w:rsidRPr="00AF60F4">
              <w:rPr>
                <w:rFonts w:hint="eastAsia"/>
              </w:rPr>
              <w:t>、</w:t>
            </w:r>
            <w:r w:rsidRPr="00AF60F4">
              <w:t>CS 5.4-10</w:t>
            </w:r>
            <w:r w:rsidRPr="00AF60F4">
              <w:rPr>
                <w:rFonts w:hint="eastAsia"/>
              </w:rPr>
              <w:t>、</w:t>
            </w:r>
            <w:r w:rsidRPr="00AF60F4">
              <w:t>CS 5.4-15</w:t>
            </w:r>
          </w:p>
          <w:p w14:paraId="22644A50" w14:textId="4035DE56" w:rsidR="00761A01" w:rsidRPr="00E641FB" w:rsidRDefault="00761A01" w:rsidP="002C22C3">
            <w:r w:rsidRPr="00AF60F4">
              <w:rPr>
                <w:rFonts w:hint="eastAsia"/>
              </w:rPr>
              <w:t>选做</w:t>
            </w:r>
            <w:r>
              <w:rPr>
                <w:rFonts w:hint="eastAsia"/>
              </w:rPr>
              <w:t>：</w:t>
            </w:r>
            <w:r w:rsidRPr="00E641FB">
              <w:t>(</w:t>
            </w:r>
            <w:r w:rsidRPr="00897282">
              <w:rPr>
                <w:b/>
                <w:bCs/>
              </w:rPr>
              <w:t>The Ballot Problem</w:t>
            </w:r>
            <w:r w:rsidRPr="00E641FB">
              <w:t>)</w:t>
            </w:r>
          </w:p>
          <w:p w14:paraId="7C83A7BD" w14:textId="77777777" w:rsidR="00761A01" w:rsidRDefault="00761A01" w:rsidP="000640F3">
            <w:pPr>
              <w:autoSpaceDE w:val="0"/>
              <w:autoSpaceDN w:val="0"/>
              <w:adjustRightInd w:val="0"/>
              <w:jc w:val="left"/>
            </w:pPr>
            <w:r w:rsidRPr="00E641FB">
              <w:t>In an election, candidate A receives n votes, and candidate B receives m votes where</w:t>
            </w:r>
            <w:r>
              <w:rPr>
                <w:rFonts w:hint="eastAsia"/>
              </w:rPr>
              <w:t xml:space="preserve"> </w:t>
            </w:r>
            <w:r w:rsidRPr="00E641FB">
              <w:t>n &gt; m. Assuming that all orderings are equally likely, what is the probability that A</w:t>
            </w:r>
            <w:r>
              <w:rPr>
                <w:rFonts w:hint="eastAsia"/>
              </w:rPr>
              <w:t xml:space="preserve"> </w:t>
            </w:r>
            <w:r w:rsidRPr="00E641FB">
              <w:t>is always ahead in the count of votes?</w:t>
            </w:r>
          </w:p>
        </w:tc>
      </w:tr>
      <w:tr w:rsidR="00761A01" w14:paraId="19A48940" w14:textId="77777777" w:rsidTr="00761A01">
        <w:tc>
          <w:tcPr>
            <w:tcW w:w="562" w:type="dxa"/>
          </w:tcPr>
          <w:p w14:paraId="60A88255" w14:textId="77777777" w:rsidR="00761A01" w:rsidRDefault="00761A01" w:rsidP="00C1346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14:paraId="3B9CF1B0" w14:textId="3B342054" w:rsidR="00761A01" w:rsidRDefault="00761A01" w:rsidP="00C13462">
            <w:pPr>
              <w:jc w:val="center"/>
            </w:pPr>
            <w:r>
              <w:t>4.1-4.7</w:t>
            </w:r>
          </w:p>
        </w:tc>
        <w:tc>
          <w:tcPr>
            <w:tcW w:w="2410" w:type="dxa"/>
          </w:tcPr>
          <w:p w14:paraId="0EF0BB9E" w14:textId="77777777" w:rsidR="00761A01" w:rsidRDefault="00761A01" w:rsidP="000640F3">
            <w:r w:rsidRPr="00C03F5A">
              <w:rPr>
                <w:rFonts w:hint="eastAsia"/>
              </w:rPr>
              <w:t>概率分析与随机算法</w:t>
            </w:r>
          </w:p>
        </w:tc>
        <w:tc>
          <w:tcPr>
            <w:tcW w:w="1843" w:type="dxa"/>
          </w:tcPr>
          <w:p w14:paraId="0F9F01D7" w14:textId="77777777" w:rsidR="002A4B66" w:rsidRDefault="00761A01" w:rsidP="000640F3">
            <w:r>
              <w:rPr>
                <w:rFonts w:hint="eastAsia"/>
              </w:rPr>
              <w:t>TC-5</w:t>
            </w:r>
          </w:p>
          <w:p w14:paraId="445A453C" w14:textId="3E9FB2E6" w:rsidR="00761A01" w:rsidRDefault="00761A01" w:rsidP="000640F3">
            <w:r>
              <w:rPr>
                <w:rFonts w:hint="eastAsia"/>
              </w:rPr>
              <w:t>CS-5.6/5.7</w:t>
            </w:r>
          </w:p>
        </w:tc>
        <w:tc>
          <w:tcPr>
            <w:tcW w:w="7938" w:type="dxa"/>
          </w:tcPr>
          <w:p w14:paraId="0BE8C23E" w14:textId="77777777" w:rsidR="00761A01" w:rsidRDefault="00761A01" w:rsidP="000640F3">
            <w:pPr>
              <w:autoSpaceDE w:val="0"/>
              <w:autoSpaceDN w:val="0"/>
              <w:adjustRightInd w:val="0"/>
              <w:jc w:val="left"/>
            </w:pPr>
            <w:r w:rsidRPr="00AF60F4">
              <w:t>CS 5.6-4</w:t>
            </w:r>
            <w:r w:rsidRPr="00AF60F4">
              <w:rPr>
                <w:rFonts w:hint="eastAsia"/>
              </w:rPr>
              <w:t>、</w:t>
            </w:r>
            <w:r w:rsidRPr="00AF60F4">
              <w:t>CS 5.6-8</w:t>
            </w:r>
            <w:r w:rsidRPr="00AF60F4">
              <w:rPr>
                <w:rFonts w:hint="eastAsia"/>
              </w:rPr>
              <w:t>、</w:t>
            </w:r>
            <w:r w:rsidRPr="00AF60F4">
              <w:t>CS 5.7-2</w:t>
            </w:r>
            <w:r w:rsidRPr="00AF60F4">
              <w:rPr>
                <w:rFonts w:hint="eastAsia"/>
              </w:rPr>
              <w:t>、</w:t>
            </w:r>
            <w:r w:rsidRPr="00AF60F4">
              <w:t>CS 5.7-12</w:t>
            </w:r>
            <w:r w:rsidRPr="00AF60F4">
              <w:rPr>
                <w:rFonts w:hint="eastAsia"/>
              </w:rPr>
              <w:t>、</w:t>
            </w:r>
            <w:r w:rsidRPr="00AF60F4">
              <w:t>TC 5.2-4</w:t>
            </w:r>
            <w:r w:rsidRPr="00AF60F4">
              <w:rPr>
                <w:rFonts w:hint="eastAsia"/>
              </w:rPr>
              <w:t>、</w:t>
            </w:r>
            <w:r w:rsidRPr="00AF60F4">
              <w:t>TC 5.2-5</w:t>
            </w:r>
            <w:r w:rsidRPr="00AF60F4">
              <w:rPr>
                <w:rFonts w:hint="eastAsia"/>
              </w:rPr>
              <w:t>、</w:t>
            </w:r>
            <w:r w:rsidRPr="00AF60F4">
              <w:t>TC 5.3-3</w:t>
            </w:r>
            <w:r w:rsidRPr="00AF60F4">
              <w:rPr>
                <w:rFonts w:hint="eastAsia"/>
              </w:rPr>
              <w:t>、</w:t>
            </w:r>
            <w:r w:rsidRPr="00AF60F4">
              <w:t>TC 5.3-4</w:t>
            </w:r>
            <w:r w:rsidRPr="00AF60F4">
              <w:rPr>
                <w:rFonts w:hint="eastAsia"/>
              </w:rPr>
              <w:t>、</w:t>
            </w:r>
            <w:r w:rsidRPr="00AF60F4">
              <w:t>TC Problem 5-2 (e, f, g)</w:t>
            </w:r>
          </w:p>
          <w:p w14:paraId="561EE869" w14:textId="5534B89A" w:rsidR="00761A01" w:rsidRPr="004F1F10" w:rsidRDefault="00761A01" w:rsidP="000640F3">
            <w:pPr>
              <w:autoSpaceDE w:val="0"/>
              <w:autoSpaceDN w:val="0"/>
              <w:adjustRightInd w:val="0"/>
              <w:jc w:val="left"/>
            </w:pPr>
            <w:r w:rsidRPr="00AF60F4">
              <w:rPr>
                <w:rFonts w:hint="eastAsia"/>
              </w:rPr>
              <w:t>选做</w:t>
            </w:r>
            <w:r>
              <w:rPr>
                <w:rFonts w:hint="eastAsia"/>
              </w:rPr>
              <w:t>：</w:t>
            </w:r>
            <w:r>
              <w:t>(</w:t>
            </w:r>
            <w:r w:rsidRPr="00897282">
              <w:rPr>
                <w:b/>
                <w:bCs/>
              </w:rPr>
              <w:t>The Coin Problem</w:t>
            </w:r>
            <w:r w:rsidRPr="004F1F10">
              <w:t>)</w:t>
            </w:r>
          </w:p>
          <w:p w14:paraId="7AC6E745" w14:textId="77777777" w:rsidR="00761A01" w:rsidRDefault="00761A01" w:rsidP="000640F3">
            <w:pPr>
              <w:autoSpaceDE w:val="0"/>
              <w:autoSpaceDN w:val="0"/>
              <w:adjustRightInd w:val="0"/>
              <w:jc w:val="left"/>
            </w:pPr>
            <w:r w:rsidRPr="004F1F10">
              <w:t>Suppose you have a fair coin. What is the expected number of tosses to get 3 Heads</w:t>
            </w:r>
            <w:r>
              <w:rPr>
                <w:rFonts w:hint="eastAsia"/>
              </w:rPr>
              <w:t xml:space="preserve"> </w:t>
            </w:r>
            <w:r w:rsidRPr="004F1F10">
              <w:t xml:space="preserve">in a </w:t>
            </w:r>
            <w:r w:rsidRPr="004F1F10">
              <w:lastRenderedPageBreak/>
              <w:t>row (</w:t>
            </w:r>
            <w:r w:rsidRPr="004F1F10">
              <w:rPr>
                <w:rFonts w:hint="eastAsia"/>
              </w:rPr>
              <w:t>连续三次正面朝上</w:t>
            </w:r>
            <w:r w:rsidRPr="004F1F10">
              <w:t>)? What about n Heads in a row?</w:t>
            </w:r>
          </w:p>
        </w:tc>
      </w:tr>
      <w:tr w:rsidR="00761A01" w14:paraId="05E45DF4" w14:textId="77777777" w:rsidTr="00761A01">
        <w:tc>
          <w:tcPr>
            <w:tcW w:w="562" w:type="dxa"/>
          </w:tcPr>
          <w:p w14:paraId="58322BAC" w14:textId="77777777" w:rsidR="00761A01" w:rsidRPr="003D6ED3" w:rsidRDefault="00761A01" w:rsidP="00C13462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134" w:type="dxa"/>
          </w:tcPr>
          <w:p w14:paraId="17C25402" w14:textId="5B4B20E3" w:rsidR="00761A01" w:rsidRPr="006F1893" w:rsidRDefault="00761A01" w:rsidP="00C13462">
            <w:pPr>
              <w:jc w:val="center"/>
            </w:pPr>
            <w:r w:rsidRPr="006F1893">
              <w:t>4.</w:t>
            </w:r>
            <w:r>
              <w:t>8-4.14</w:t>
            </w:r>
          </w:p>
        </w:tc>
        <w:tc>
          <w:tcPr>
            <w:tcW w:w="2410" w:type="dxa"/>
          </w:tcPr>
          <w:p w14:paraId="151D8122" w14:textId="091ECBA7" w:rsidR="00761A01" w:rsidRPr="006F1893" w:rsidRDefault="00761A01" w:rsidP="000640F3">
            <w:r w:rsidRPr="006F1893">
              <w:rPr>
                <w:rFonts w:hint="eastAsia"/>
              </w:rPr>
              <w:t>排序</w:t>
            </w:r>
          </w:p>
        </w:tc>
        <w:tc>
          <w:tcPr>
            <w:tcW w:w="1843" w:type="dxa"/>
          </w:tcPr>
          <w:p w14:paraId="27EFB5DE" w14:textId="6D665B7B" w:rsidR="00761A01" w:rsidRPr="00F52FA8" w:rsidRDefault="00761A01" w:rsidP="000640F3">
            <w:pPr>
              <w:rPr>
                <w:color w:val="0070C0"/>
              </w:rPr>
            </w:pPr>
            <w:r w:rsidRPr="00EB733B">
              <w:t>TC-7</w:t>
            </w:r>
            <w:r w:rsidRPr="00EB733B">
              <w:rPr>
                <w:rFonts w:hint="eastAsia"/>
              </w:rPr>
              <w:t>、</w:t>
            </w:r>
            <w:r w:rsidRPr="00EB733B">
              <w:rPr>
                <w:rFonts w:hint="eastAsia"/>
              </w:rPr>
              <w:t>8</w:t>
            </w:r>
          </w:p>
        </w:tc>
        <w:tc>
          <w:tcPr>
            <w:tcW w:w="7938" w:type="dxa"/>
          </w:tcPr>
          <w:p w14:paraId="228AE1B7" w14:textId="77777777" w:rsidR="00761A01" w:rsidRDefault="00761A01" w:rsidP="000640F3">
            <w:r w:rsidRPr="00D044DC">
              <w:t>TC 7.2-2</w:t>
            </w:r>
            <w:r w:rsidRPr="00D044DC">
              <w:rPr>
                <w:rFonts w:hint="eastAsia"/>
              </w:rPr>
              <w:t>、</w:t>
            </w:r>
            <w:r w:rsidRPr="00D044DC">
              <w:t>TC 7.3-2</w:t>
            </w:r>
            <w:r w:rsidRPr="00D044DC">
              <w:rPr>
                <w:rFonts w:hint="eastAsia"/>
              </w:rPr>
              <w:t>、</w:t>
            </w:r>
            <w:r w:rsidRPr="00D044DC">
              <w:t>TC 7.4-2</w:t>
            </w:r>
            <w:r w:rsidRPr="00D044DC">
              <w:rPr>
                <w:rFonts w:hint="eastAsia"/>
              </w:rPr>
              <w:t>、</w:t>
            </w:r>
            <w:r w:rsidRPr="00D044DC">
              <w:t>TC 8.1-4</w:t>
            </w:r>
            <w:r w:rsidRPr="00D044DC">
              <w:rPr>
                <w:rFonts w:hint="eastAsia"/>
              </w:rPr>
              <w:t>、</w:t>
            </w:r>
            <w:r w:rsidRPr="00D044DC">
              <w:t>TC 8.2-4</w:t>
            </w:r>
            <w:r w:rsidRPr="00D044DC">
              <w:rPr>
                <w:rFonts w:hint="eastAsia"/>
              </w:rPr>
              <w:t>、</w:t>
            </w:r>
            <w:r w:rsidRPr="00D044DC">
              <w:t>TC 8.3-4</w:t>
            </w:r>
            <w:r w:rsidRPr="00D044DC">
              <w:rPr>
                <w:rFonts w:hint="eastAsia"/>
              </w:rPr>
              <w:t>、</w:t>
            </w:r>
            <w:r w:rsidRPr="00D044DC">
              <w:t>TC Problem 8-2</w:t>
            </w:r>
          </w:p>
          <w:p w14:paraId="3220C830" w14:textId="782C7F22" w:rsidR="00761A01" w:rsidRPr="00F52FA8" w:rsidRDefault="00761A01" w:rsidP="000640F3">
            <w:pPr>
              <w:rPr>
                <w:color w:val="0070C0"/>
              </w:rPr>
            </w:pPr>
            <w:r>
              <w:rPr>
                <w:rFonts w:hint="eastAsia"/>
              </w:rPr>
              <w:t>选做：</w:t>
            </w:r>
            <w:r w:rsidRPr="006448EE">
              <w:t>TC Problem 7-5</w:t>
            </w:r>
          </w:p>
        </w:tc>
      </w:tr>
      <w:tr w:rsidR="00761A01" w14:paraId="25244908" w14:textId="77777777" w:rsidTr="00761A01">
        <w:tc>
          <w:tcPr>
            <w:tcW w:w="562" w:type="dxa"/>
          </w:tcPr>
          <w:p w14:paraId="7A1DCD86" w14:textId="45872725" w:rsidR="00761A01" w:rsidRDefault="00761A01" w:rsidP="00C13462">
            <w:pPr>
              <w:jc w:val="center"/>
            </w:pPr>
            <w:r w:rsidRPr="00EB733B"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14:paraId="646290A7" w14:textId="41A972C0" w:rsidR="00761A01" w:rsidRPr="006F1893" w:rsidRDefault="00761A01" w:rsidP="00C13462">
            <w:pPr>
              <w:jc w:val="center"/>
            </w:pPr>
            <w:r w:rsidRPr="006F1893">
              <w:rPr>
                <w:rFonts w:hint="eastAsia"/>
              </w:rPr>
              <w:t>4</w:t>
            </w:r>
            <w:r w:rsidRPr="006F1893">
              <w:t>.1</w:t>
            </w:r>
            <w:r>
              <w:t>5-4.21</w:t>
            </w:r>
          </w:p>
        </w:tc>
        <w:tc>
          <w:tcPr>
            <w:tcW w:w="2410" w:type="dxa"/>
          </w:tcPr>
          <w:p w14:paraId="345443FD" w14:textId="6BEDD37D" w:rsidR="00761A01" w:rsidRPr="006F1893" w:rsidRDefault="00761A01" w:rsidP="006F1893">
            <w:r w:rsidRPr="006F1893">
              <w:rPr>
                <w:rFonts w:hint="eastAsia"/>
              </w:rPr>
              <w:t>选择</w:t>
            </w:r>
          </w:p>
        </w:tc>
        <w:tc>
          <w:tcPr>
            <w:tcW w:w="1843" w:type="dxa"/>
          </w:tcPr>
          <w:p w14:paraId="1FC11B47" w14:textId="1DD74146" w:rsidR="00761A01" w:rsidRPr="00EB733B" w:rsidRDefault="00761A01" w:rsidP="006F1893">
            <w:r>
              <w:t>TC-9</w:t>
            </w:r>
          </w:p>
        </w:tc>
        <w:tc>
          <w:tcPr>
            <w:tcW w:w="7938" w:type="dxa"/>
          </w:tcPr>
          <w:p w14:paraId="4E402884" w14:textId="65EFCC68" w:rsidR="00761A01" w:rsidRPr="00D044DC" w:rsidRDefault="00761A01" w:rsidP="006F1893">
            <w:r w:rsidRPr="00D044DC">
              <w:t>TC 9.1-1</w:t>
            </w:r>
            <w:r w:rsidRPr="00D044DC">
              <w:rPr>
                <w:rFonts w:hint="eastAsia"/>
              </w:rPr>
              <w:t>、</w:t>
            </w:r>
            <w:r w:rsidRPr="00D044DC">
              <w:t>TC 9.3-7</w:t>
            </w:r>
          </w:p>
        </w:tc>
      </w:tr>
      <w:tr w:rsidR="00761A01" w14:paraId="4D3EB91F" w14:textId="77777777" w:rsidTr="00761A01">
        <w:tc>
          <w:tcPr>
            <w:tcW w:w="562" w:type="dxa"/>
          </w:tcPr>
          <w:p w14:paraId="24F50EEB" w14:textId="214007C4" w:rsidR="00761A01" w:rsidRDefault="00761A01" w:rsidP="00C1346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</w:tcPr>
          <w:p w14:paraId="684A0677" w14:textId="359386A1" w:rsidR="00761A01" w:rsidRPr="006F1893" w:rsidRDefault="00761A01" w:rsidP="00C13462">
            <w:pPr>
              <w:jc w:val="center"/>
            </w:pPr>
            <w:r w:rsidRPr="006F1893">
              <w:rPr>
                <w:rFonts w:hint="eastAsia"/>
              </w:rPr>
              <w:t>4</w:t>
            </w:r>
            <w:r w:rsidRPr="006F1893">
              <w:t>.2</w:t>
            </w:r>
            <w:r>
              <w:t>2-4.28</w:t>
            </w:r>
          </w:p>
        </w:tc>
        <w:tc>
          <w:tcPr>
            <w:tcW w:w="2410" w:type="dxa"/>
          </w:tcPr>
          <w:p w14:paraId="7AE6ECCD" w14:textId="77777777" w:rsidR="00761A01" w:rsidRPr="006F1893" w:rsidRDefault="00761A01" w:rsidP="006F1893">
            <w:r w:rsidRPr="006F1893">
              <w:rPr>
                <w:rFonts w:hint="eastAsia"/>
              </w:rPr>
              <w:t>基本的数据结构</w:t>
            </w:r>
          </w:p>
        </w:tc>
        <w:tc>
          <w:tcPr>
            <w:tcW w:w="1843" w:type="dxa"/>
          </w:tcPr>
          <w:p w14:paraId="3E63324E" w14:textId="77777777" w:rsidR="00761A01" w:rsidRDefault="00761A01" w:rsidP="006F1893">
            <w:r>
              <w:rPr>
                <w:rFonts w:hint="eastAsia"/>
              </w:rPr>
              <w:t>TC-10</w:t>
            </w:r>
          </w:p>
          <w:p w14:paraId="0817720E" w14:textId="44099342" w:rsidR="00761A01" w:rsidRDefault="00761A01" w:rsidP="006F1893">
            <w:r>
              <w:rPr>
                <w:rFonts w:hint="eastAsia"/>
              </w:rPr>
              <w:t>MA-2/3/4.1/4.2</w:t>
            </w:r>
          </w:p>
        </w:tc>
        <w:tc>
          <w:tcPr>
            <w:tcW w:w="7938" w:type="dxa"/>
          </w:tcPr>
          <w:p w14:paraId="7FFF7059" w14:textId="77777777" w:rsidR="00761A01" w:rsidRDefault="00761A01" w:rsidP="006F1893">
            <w:r w:rsidRPr="009A6B93">
              <w:t>MA 2.6</w:t>
            </w:r>
            <w:r w:rsidRPr="009A6B93">
              <w:rPr>
                <w:rFonts w:hint="eastAsia"/>
              </w:rPr>
              <w:t>、</w:t>
            </w:r>
            <w:r w:rsidRPr="009A6B93">
              <w:t>TC 10.1-4</w:t>
            </w:r>
            <w:r w:rsidRPr="009A6B93">
              <w:rPr>
                <w:rFonts w:hint="eastAsia"/>
              </w:rPr>
              <w:t>、</w:t>
            </w:r>
            <w:r w:rsidRPr="009A6B93">
              <w:t>TC 10.1-6</w:t>
            </w:r>
            <w:r w:rsidRPr="009A6B93">
              <w:rPr>
                <w:rFonts w:hint="eastAsia"/>
              </w:rPr>
              <w:t>、</w:t>
            </w:r>
            <w:r w:rsidRPr="009A6B93">
              <w:t>TC 10.2-6</w:t>
            </w:r>
            <w:r w:rsidRPr="009A6B93">
              <w:rPr>
                <w:rFonts w:hint="eastAsia"/>
              </w:rPr>
              <w:t>、</w:t>
            </w:r>
            <w:r w:rsidRPr="009A6B93">
              <w:t>TC 10.3-4</w:t>
            </w:r>
            <w:r w:rsidRPr="009A6B93">
              <w:rPr>
                <w:rFonts w:hint="eastAsia"/>
              </w:rPr>
              <w:t>、</w:t>
            </w:r>
            <w:r w:rsidRPr="009A6B93">
              <w:t>TC 10.3-5</w:t>
            </w:r>
            <w:r w:rsidRPr="009A6B93">
              <w:rPr>
                <w:rFonts w:hint="eastAsia"/>
              </w:rPr>
              <w:t>、</w:t>
            </w:r>
            <w:r w:rsidRPr="009A6B93">
              <w:t>TC 10.4-2</w:t>
            </w:r>
            <w:r w:rsidRPr="009A6B93">
              <w:rPr>
                <w:rFonts w:hint="eastAsia"/>
              </w:rPr>
              <w:t>、</w:t>
            </w:r>
            <w:r w:rsidRPr="009A6B93">
              <w:t>TC 10.4-3</w:t>
            </w:r>
            <w:r w:rsidRPr="009A6B93">
              <w:rPr>
                <w:rFonts w:hint="eastAsia"/>
              </w:rPr>
              <w:t>、</w:t>
            </w:r>
            <w:r w:rsidRPr="009A6B93">
              <w:t>TC Problem 10-3</w:t>
            </w:r>
          </w:p>
          <w:p w14:paraId="067F470D" w14:textId="02ACBC66" w:rsidR="00761A01" w:rsidRDefault="00761A01" w:rsidP="006F1893">
            <w:r w:rsidRPr="009A6B93">
              <w:rPr>
                <w:rFonts w:hint="eastAsia"/>
              </w:rPr>
              <w:t>选做</w:t>
            </w:r>
            <w:r>
              <w:rPr>
                <w:rFonts w:hint="eastAsia"/>
              </w:rPr>
              <w:t>：</w:t>
            </w:r>
            <w:r w:rsidRPr="009A6B93">
              <w:t>TC 10.1-7</w:t>
            </w:r>
          </w:p>
        </w:tc>
      </w:tr>
      <w:tr w:rsidR="00761A01" w14:paraId="1FAEE4AE" w14:textId="77777777" w:rsidTr="00761A01">
        <w:tc>
          <w:tcPr>
            <w:tcW w:w="562" w:type="dxa"/>
          </w:tcPr>
          <w:p w14:paraId="7A50B1DA" w14:textId="52AB60F3" w:rsidR="00761A01" w:rsidRDefault="00761A01" w:rsidP="00C1346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134" w:type="dxa"/>
          </w:tcPr>
          <w:p w14:paraId="04C3DF00" w14:textId="48A14FF9" w:rsidR="00761A01" w:rsidRDefault="00761A01" w:rsidP="00C13462">
            <w:pPr>
              <w:jc w:val="center"/>
            </w:pPr>
            <w:r>
              <w:rPr>
                <w:rFonts w:hint="eastAsia"/>
              </w:rPr>
              <w:t>4</w:t>
            </w:r>
            <w:r>
              <w:t>.29-5.5</w:t>
            </w:r>
          </w:p>
        </w:tc>
        <w:tc>
          <w:tcPr>
            <w:tcW w:w="2410" w:type="dxa"/>
          </w:tcPr>
          <w:p w14:paraId="694EBE91" w14:textId="77777777" w:rsidR="00761A01" w:rsidRDefault="00761A01" w:rsidP="006F1893">
            <w:r w:rsidRPr="00C03F5A">
              <w:rPr>
                <w:rFonts w:hint="eastAsia"/>
              </w:rPr>
              <w:t>堆与堆排序</w:t>
            </w:r>
          </w:p>
        </w:tc>
        <w:tc>
          <w:tcPr>
            <w:tcW w:w="1843" w:type="dxa"/>
          </w:tcPr>
          <w:p w14:paraId="0CF1AA07" w14:textId="77777777" w:rsidR="00761A01" w:rsidRDefault="00761A01" w:rsidP="006F1893">
            <w:r>
              <w:t>TC-6</w:t>
            </w:r>
          </w:p>
        </w:tc>
        <w:tc>
          <w:tcPr>
            <w:tcW w:w="7938" w:type="dxa"/>
          </w:tcPr>
          <w:p w14:paraId="3A55847C" w14:textId="77777777" w:rsidR="00761A01" w:rsidRDefault="00761A01" w:rsidP="006F1893">
            <w:r w:rsidRPr="000D401A">
              <w:t>TC 6.1-2</w:t>
            </w:r>
            <w:r w:rsidRPr="000D401A">
              <w:rPr>
                <w:rFonts w:hint="eastAsia"/>
              </w:rPr>
              <w:t>、</w:t>
            </w:r>
            <w:r w:rsidRPr="000D401A">
              <w:t>TC 6.1-7</w:t>
            </w:r>
            <w:r w:rsidRPr="000D401A">
              <w:rPr>
                <w:rFonts w:hint="eastAsia"/>
              </w:rPr>
              <w:t>、</w:t>
            </w:r>
            <w:r w:rsidRPr="000D401A">
              <w:t>TC 6.2-5</w:t>
            </w:r>
            <w:r w:rsidRPr="000D401A">
              <w:rPr>
                <w:rFonts w:hint="eastAsia"/>
              </w:rPr>
              <w:t>、</w:t>
            </w:r>
            <w:r w:rsidRPr="000D401A">
              <w:t>TC 6.2-6</w:t>
            </w:r>
            <w:r w:rsidRPr="000D401A">
              <w:rPr>
                <w:rFonts w:hint="eastAsia"/>
              </w:rPr>
              <w:t>、</w:t>
            </w:r>
            <w:r w:rsidRPr="000D401A">
              <w:t>TC 6.3-3</w:t>
            </w:r>
            <w:r w:rsidRPr="000D401A">
              <w:rPr>
                <w:rFonts w:hint="eastAsia"/>
              </w:rPr>
              <w:t>、</w:t>
            </w:r>
            <w:r w:rsidRPr="000D401A">
              <w:t>TC 6.4-2</w:t>
            </w:r>
            <w:r w:rsidRPr="000D401A">
              <w:rPr>
                <w:rFonts w:hint="eastAsia"/>
              </w:rPr>
              <w:t>、</w:t>
            </w:r>
            <w:r w:rsidRPr="000D401A">
              <w:t>TC 6.4-4</w:t>
            </w:r>
            <w:r w:rsidRPr="000D401A">
              <w:rPr>
                <w:rFonts w:hint="eastAsia"/>
              </w:rPr>
              <w:t>、</w:t>
            </w:r>
            <w:r w:rsidRPr="000D401A">
              <w:t>TC 6.4-5 (</w:t>
            </w:r>
            <w:r w:rsidRPr="000D401A">
              <w:rPr>
                <w:rFonts w:ascii="MS Gothic" w:eastAsia="MS Gothic" w:hAnsi="MS Gothic" w:cs="MS Gothic" w:hint="eastAsia"/>
              </w:rPr>
              <w:t>∗</w:t>
            </w:r>
            <w:r w:rsidRPr="000D401A">
              <w:t>)</w:t>
            </w:r>
            <w:r w:rsidRPr="000D401A">
              <w:rPr>
                <w:rFonts w:hint="eastAsia"/>
              </w:rPr>
              <w:t>、</w:t>
            </w:r>
            <w:r w:rsidRPr="000D401A">
              <w:t>TC 6.5-5</w:t>
            </w:r>
            <w:r w:rsidRPr="000D401A">
              <w:rPr>
                <w:rFonts w:hint="eastAsia"/>
              </w:rPr>
              <w:t>、</w:t>
            </w:r>
            <w:r w:rsidRPr="000D401A">
              <w:t>TC 6.5-9</w:t>
            </w:r>
          </w:p>
          <w:p w14:paraId="2E1490DB" w14:textId="7FBABF9A" w:rsidR="00761A01" w:rsidRDefault="00761A01" w:rsidP="006F1893">
            <w:r w:rsidRPr="000D401A">
              <w:rPr>
                <w:rFonts w:hint="eastAsia"/>
              </w:rPr>
              <w:t>选做</w:t>
            </w:r>
            <w:r>
              <w:rPr>
                <w:rFonts w:hint="eastAsia"/>
              </w:rPr>
              <w:t>：</w:t>
            </w:r>
          </w:p>
          <w:p w14:paraId="6605F1E1" w14:textId="77777777" w:rsidR="00761A01" w:rsidRDefault="00761A01" w:rsidP="006F1893">
            <w:r>
              <w:rPr>
                <w:noProof/>
              </w:rPr>
              <w:drawing>
                <wp:inline distT="0" distB="0" distL="0" distR="0" wp14:anchorId="4697B322" wp14:editId="4DDD2F39">
                  <wp:extent cx="4208810" cy="542925"/>
                  <wp:effectExtent l="0" t="0" r="127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614" cy="553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A01" w14:paraId="60CCC785" w14:textId="77777777" w:rsidTr="00761A01">
        <w:tc>
          <w:tcPr>
            <w:tcW w:w="562" w:type="dxa"/>
          </w:tcPr>
          <w:p w14:paraId="13879D16" w14:textId="5BE79446" w:rsidR="00761A01" w:rsidRDefault="00761A01" w:rsidP="00C13462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134" w:type="dxa"/>
          </w:tcPr>
          <w:p w14:paraId="54A21F78" w14:textId="59D0243B" w:rsidR="00761A01" w:rsidRDefault="00761A01" w:rsidP="00C13462">
            <w:pPr>
              <w:jc w:val="center"/>
            </w:pPr>
            <w:r w:rsidRPr="006F1893">
              <w:rPr>
                <w:rFonts w:hint="eastAsia"/>
              </w:rPr>
              <w:t>5</w:t>
            </w:r>
            <w:r w:rsidRPr="006F1893">
              <w:t>.</w:t>
            </w:r>
            <w:r>
              <w:t>6-5.12</w:t>
            </w:r>
          </w:p>
        </w:tc>
        <w:tc>
          <w:tcPr>
            <w:tcW w:w="2410" w:type="dxa"/>
          </w:tcPr>
          <w:p w14:paraId="6A9E2D8F" w14:textId="77777777" w:rsidR="00761A01" w:rsidRDefault="00761A01" w:rsidP="006F1893">
            <w:r>
              <w:rPr>
                <w:rFonts w:hint="eastAsia"/>
              </w:rPr>
              <w:t>哈希</w:t>
            </w:r>
          </w:p>
        </w:tc>
        <w:tc>
          <w:tcPr>
            <w:tcW w:w="1843" w:type="dxa"/>
          </w:tcPr>
          <w:p w14:paraId="5146C787" w14:textId="77777777" w:rsidR="00761A01" w:rsidRDefault="00761A01" w:rsidP="006F1893">
            <w:r>
              <w:rPr>
                <w:rFonts w:hint="eastAsia"/>
              </w:rPr>
              <w:t>TC-11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CS-5.5</w:t>
            </w:r>
          </w:p>
        </w:tc>
        <w:tc>
          <w:tcPr>
            <w:tcW w:w="7938" w:type="dxa"/>
          </w:tcPr>
          <w:p w14:paraId="74966D53" w14:textId="77777777" w:rsidR="00761A01" w:rsidRDefault="00761A01" w:rsidP="006F1893">
            <w:r w:rsidRPr="007A2F2D">
              <w:t>CS 5.5-8 (a, b, c)</w:t>
            </w:r>
            <w:r w:rsidRPr="007A2F2D">
              <w:rPr>
                <w:rFonts w:hint="eastAsia"/>
              </w:rPr>
              <w:t>、</w:t>
            </w:r>
            <w:r w:rsidRPr="007A2F2D">
              <w:t>TC 11.2-3</w:t>
            </w:r>
            <w:r w:rsidRPr="007A2F2D">
              <w:rPr>
                <w:rFonts w:hint="eastAsia"/>
              </w:rPr>
              <w:t>、</w:t>
            </w:r>
            <w:r w:rsidRPr="007A2F2D">
              <w:t>TC 11.3-3</w:t>
            </w:r>
            <w:r w:rsidRPr="007A2F2D">
              <w:rPr>
                <w:rFonts w:hint="eastAsia"/>
              </w:rPr>
              <w:t>、</w:t>
            </w:r>
            <w:r w:rsidRPr="007A2F2D">
              <w:t>TC 11.4-3</w:t>
            </w:r>
            <w:r w:rsidRPr="007A2F2D">
              <w:rPr>
                <w:rFonts w:hint="eastAsia"/>
              </w:rPr>
              <w:t>、</w:t>
            </w:r>
            <w:r w:rsidRPr="007A2F2D">
              <w:t>TC Problem 11-1</w:t>
            </w:r>
            <w:r w:rsidRPr="007A2F2D">
              <w:rPr>
                <w:rFonts w:hint="eastAsia"/>
              </w:rPr>
              <w:t>、</w:t>
            </w:r>
            <w:r w:rsidRPr="007A2F2D">
              <w:t>TC Problem 11-2</w:t>
            </w:r>
          </w:p>
          <w:p w14:paraId="23615432" w14:textId="218A880D" w:rsidR="00761A01" w:rsidRDefault="00761A01" w:rsidP="006F1893">
            <w:r>
              <w:rPr>
                <w:rFonts w:hint="eastAsia"/>
              </w:rPr>
              <w:t>选做：</w:t>
            </w:r>
            <w:r w:rsidRPr="007A2F2D">
              <w:t>TC 11.2-6</w:t>
            </w:r>
          </w:p>
        </w:tc>
      </w:tr>
      <w:tr w:rsidR="00761A01" w14:paraId="23E2A316" w14:textId="77777777" w:rsidTr="00761A01">
        <w:tc>
          <w:tcPr>
            <w:tcW w:w="562" w:type="dxa"/>
          </w:tcPr>
          <w:p w14:paraId="2B0F2058" w14:textId="792DD9BB" w:rsidR="00761A01" w:rsidRDefault="00761A01" w:rsidP="00C13462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134" w:type="dxa"/>
          </w:tcPr>
          <w:p w14:paraId="7E58A070" w14:textId="62714880" w:rsidR="00761A01" w:rsidRDefault="00761A01" w:rsidP="00C13462">
            <w:pPr>
              <w:jc w:val="center"/>
            </w:pPr>
            <w:r>
              <w:rPr>
                <w:rFonts w:hint="eastAsia"/>
              </w:rPr>
              <w:t>5</w:t>
            </w:r>
            <w:r>
              <w:t>.13-5.19</w:t>
            </w:r>
          </w:p>
        </w:tc>
        <w:tc>
          <w:tcPr>
            <w:tcW w:w="2410" w:type="dxa"/>
          </w:tcPr>
          <w:p w14:paraId="290FEC0A" w14:textId="77777777" w:rsidR="00761A01" w:rsidRDefault="00761A01" w:rsidP="006F1893">
            <w:r w:rsidRPr="00C03F5A">
              <w:rPr>
                <w:rFonts w:hint="eastAsia"/>
              </w:rPr>
              <w:t>搜索树</w:t>
            </w:r>
            <w:r>
              <w:rPr>
                <w:rFonts w:hint="eastAsia"/>
              </w:rPr>
              <w:t>、红黑树</w:t>
            </w:r>
          </w:p>
        </w:tc>
        <w:tc>
          <w:tcPr>
            <w:tcW w:w="1843" w:type="dxa"/>
          </w:tcPr>
          <w:p w14:paraId="62DEFF24" w14:textId="77777777" w:rsidR="00761A01" w:rsidRPr="00F52FA8" w:rsidRDefault="00761A01" w:rsidP="006F1893">
            <w:pPr>
              <w:rPr>
                <w:color w:val="0070C0"/>
              </w:rPr>
            </w:pPr>
            <w:r>
              <w:t>TC-12/13</w:t>
            </w:r>
          </w:p>
        </w:tc>
        <w:tc>
          <w:tcPr>
            <w:tcW w:w="7938" w:type="dxa"/>
          </w:tcPr>
          <w:p w14:paraId="3D3D5F10" w14:textId="77777777" w:rsidR="00761A01" w:rsidRDefault="00761A01" w:rsidP="006F1893">
            <w:pPr>
              <w:autoSpaceDE w:val="0"/>
              <w:autoSpaceDN w:val="0"/>
              <w:adjustRightInd w:val="0"/>
              <w:jc w:val="left"/>
            </w:pPr>
            <w:r w:rsidRPr="00060006">
              <w:t>TC 12.1-5</w:t>
            </w:r>
            <w:r w:rsidRPr="00060006">
              <w:rPr>
                <w:rFonts w:hint="eastAsia"/>
              </w:rPr>
              <w:t>、</w:t>
            </w:r>
            <w:r w:rsidRPr="00060006">
              <w:t>TC 12.2-9</w:t>
            </w:r>
            <w:r w:rsidRPr="00060006">
              <w:rPr>
                <w:rFonts w:hint="eastAsia"/>
              </w:rPr>
              <w:t>、</w:t>
            </w:r>
            <w:r w:rsidRPr="00060006">
              <w:t>TC 12.3-5</w:t>
            </w:r>
            <w:r w:rsidRPr="00060006">
              <w:rPr>
                <w:rFonts w:hint="eastAsia"/>
              </w:rPr>
              <w:t>、</w:t>
            </w:r>
            <w:r w:rsidRPr="00060006">
              <w:t>TC 13.1-5</w:t>
            </w:r>
            <w:r w:rsidRPr="00060006">
              <w:rPr>
                <w:rFonts w:hint="eastAsia"/>
              </w:rPr>
              <w:t>、</w:t>
            </w:r>
            <w:r w:rsidRPr="00060006">
              <w:t>TC 13.1-7</w:t>
            </w:r>
            <w:r w:rsidRPr="00060006">
              <w:rPr>
                <w:rFonts w:hint="eastAsia"/>
              </w:rPr>
              <w:t>、</w:t>
            </w:r>
            <w:r w:rsidRPr="00060006">
              <w:t>TC 13.3-1</w:t>
            </w:r>
            <w:r w:rsidRPr="00060006">
              <w:rPr>
                <w:rFonts w:hint="eastAsia"/>
              </w:rPr>
              <w:t>、</w:t>
            </w:r>
            <w:r w:rsidRPr="00060006">
              <w:t>TC 13.3-5</w:t>
            </w:r>
            <w:r w:rsidRPr="00060006">
              <w:rPr>
                <w:rFonts w:hint="eastAsia"/>
              </w:rPr>
              <w:t>、</w:t>
            </w:r>
            <w:r w:rsidRPr="00060006">
              <w:t>TC 13.4-1</w:t>
            </w:r>
            <w:r w:rsidRPr="00060006">
              <w:rPr>
                <w:rFonts w:hint="eastAsia"/>
              </w:rPr>
              <w:t>、</w:t>
            </w:r>
            <w:r w:rsidRPr="00060006">
              <w:t>TC 13.4-7</w:t>
            </w:r>
          </w:p>
          <w:p w14:paraId="1FEEFB2C" w14:textId="3DBB11C7" w:rsidR="00761A01" w:rsidRPr="007A2F2D" w:rsidRDefault="00761A01" w:rsidP="006F1893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选做：</w:t>
            </w:r>
            <w:r w:rsidRPr="00060006">
              <w:t>TC Problem 13-3</w:t>
            </w:r>
          </w:p>
        </w:tc>
      </w:tr>
      <w:tr w:rsidR="00761A01" w14:paraId="6FBB622F" w14:textId="77777777" w:rsidTr="00761A01">
        <w:tc>
          <w:tcPr>
            <w:tcW w:w="562" w:type="dxa"/>
          </w:tcPr>
          <w:p w14:paraId="489758A3" w14:textId="75735B10" w:rsidR="00761A01" w:rsidRDefault="00761A01" w:rsidP="00C13462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134" w:type="dxa"/>
          </w:tcPr>
          <w:p w14:paraId="7130304A" w14:textId="74AA9AC8" w:rsidR="00761A01" w:rsidRDefault="00761A01" w:rsidP="00C13462">
            <w:pPr>
              <w:jc w:val="center"/>
            </w:pPr>
            <w:r>
              <w:rPr>
                <w:rFonts w:hint="eastAsia"/>
              </w:rPr>
              <w:t>5</w:t>
            </w:r>
            <w:r>
              <w:t>.20-5.26</w:t>
            </w:r>
          </w:p>
        </w:tc>
        <w:tc>
          <w:tcPr>
            <w:tcW w:w="2410" w:type="dxa"/>
          </w:tcPr>
          <w:p w14:paraId="60B9873C" w14:textId="77777777" w:rsidR="00761A01" w:rsidRDefault="00761A01" w:rsidP="006F1893">
            <w:r w:rsidRPr="00C03F5A">
              <w:rPr>
                <w:rFonts w:hint="eastAsia"/>
              </w:rPr>
              <w:t>动态规划</w:t>
            </w:r>
          </w:p>
        </w:tc>
        <w:tc>
          <w:tcPr>
            <w:tcW w:w="1843" w:type="dxa"/>
          </w:tcPr>
          <w:p w14:paraId="4885E87B" w14:textId="77777777" w:rsidR="00761A01" w:rsidRDefault="00761A01" w:rsidP="006F1893">
            <w:r>
              <w:t>TC-15</w:t>
            </w:r>
          </w:p>
        </w:tc>
        <w:tc>
          <w:tcPr>
            <w:tcW w:w="7938" w:type="dxa"/>
          </w:tcPr>
          <w:p w14:paraId="25B967E9" w14:textId="77777777" w:rsidR="00761A01" w:rsidRDefault="00761A01" w:rsidP="006F1893">
            <w:pPr>
              <w:autoSpaceDE w:val="0"/>
              <w:autoSpaceDN w:val="0"/>
              <w:adjustRightInd w:val="0"/>
              <w:jc w:val="left"/>
            </w:pPr>
            <w:r w:rsidRPr="00942423">
              <w:t>TC 15.1-1</w:t>
            </w:r>
            <w:r w:rsidRPr="00942423">
              <w:rPr>
                <w:rFonts w:hint="eastAsia"/>
              </w:rPr>
              <w:t>、</w:t>
            </w:r>
            <w:r w:rsidRPr="00942423">
              <w:t>TC 15.1-3</w:t>
            </w:r>
            <w:r w:rsidRPr="00942423">
              <w:rPr>
                <w:rFonts w:hint="eastAsia"/>
              </w:rPr>
              <w:t>、</w:t>
            </w:r>
            <w:r w:rsidRPr="00942423">
              <w:t>TC 15.2-2</w:t>
            </w:r>
            <w:r w:rsidRPr="00942423">
              <w:rPr>
                <w:rFonts w:hint="eastAsia"/>
              </w:rPr>
              <w:t>、</w:t>
            </w:r>
            <w:r w:rsidRPr="00942423">
              <w:t>TC 15.2-4</w:t>
            </w:r>
            <w:r w:rsidRPr="00942423">
              <w:rPr>
                <w:rFonts w:hint="eastAsia"/>
              </w:rPr>
              <w:t>、</w:t>
            </w:r>
            <w:r w:rsidRPr="00942423">
              <w:t>TC 15.3-3</w:t>
            </w:r>
            <w:r w:rsidRPr="00942423">
              <w:rPr>
                <w:rFonts w:hint="eastAsia"/>
              </w:rPr>
              <w:t>、</w:t>
            </w:r>
            <w:r w:rsidRPr="00942423">
              <w:t>TC 15.3-5</w:t>
            </w:r>
            <w:r w:rsidRPr="00942423">
              <w:rPr>
                <w:rFonts w:hint="eastAsia"/>
              </w:rPr>
              <w:t>、</w:t>
            </w:r>
            <w:r w:rsidRPr="00942423">
              <w:t>TC 15.3-6</w:t>
            </w:r>
            <w:r w:rsidRPr="00942423">
              <w:rPr>
                <w:rFonts w:hint="eastAsia"/>
              </w:rPr>
              <w:t>、</w:t>
            </w:r>
            <w:r w:rsidRPr="00942423">
              <w:t>TC 15.4-3</w:t>
            </w:r>
            <w:r w:rsidRPr="00942423">
              <w:rPr>
                <w:rFonts w:hint="eastAsia"/>
              </w:rPr>
              <w:t>、</w:t>
            </w:r>
            <w:r w:rsidRPr="00942423">
              <w:t>TC 15.4-5</w:t>
            </w:r>
            <w:r w:rsidRPr="00942423">
              <w:rPr>
                <w:rFonts w:hint="eastAsia"/>
              </w:rPr>
              <w:t>、</w:t>
            </w:r>
            <w:r w:rsidRPr="00942423">
              <w:t>TC 15.5-1</w:t>
            </w:r>
          </w:p>
          <w:p w14:paraId="54348ECC" w14:textId="6765C54D" w:rsidR="00761A01" w:rsidRPr="00060006" w:rsidRDefault="00761A01" w:rsidP="006F1893">
            <w:pPr>
              <w:autoSpaceDE w:val="0"/>
              <w:autoSpaceDN w:val="0"/>
              <w:adjustRightInd w:val="0"/>
              <w:jc w:val="left"/>
            </w:pPr>
            <w:r w:rsidRPr="00942423">
              <w:rPr>
                <w:rFonts w:hint="eastAsia"/>
              </w:rPr>
              <w:t>选做</w:t>
            </w:r>
            <w:r>
              <w:rPr>
                <w:rFonts w:hint="eastAsia"/>
              </w:rPr>
              <w:t>：</w:t>
            </w:r>
            <w:r w:rsidRPr="00942423">
              <w:t>TC Problem 15-4: Printing neatly</w:t>
            </w:r>
          </w:p>
        </w:tc>
      </w:tr>
      <w:tr w:rsidR="00761A01" w14:paraId="49D7EC08" w14:textId="77777777" w:rsidTr="00761A01">
        <w:tc>
          <w:tcPr>
            <w:tcW w:w="562" w:type="dxa"/>
          </w:tcPr>
          <w:p w14:paraId="02B287E9" w14:textId="7CC7CC03" w:rsidR="00761A01" w:rsidRDefault="00761A01" w:rsidP="00C13462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134" w:type="dxa"/>
          </w:tcPr>
          <w:p w14:paraId="1614993D" w14:textId="56B84FD5" w:rsidR="00761A01" w:rsidRDefault="00761A01" w:rsidP="00C13462">
            <w:pPr>
              <w:jc w:val="center"/>
            </w:pPr>
            <w:r>
              <w:rPr>
                <w:rFonts w:hint="eastAsia"/>
              </w:rPr>
              <w:t>5</w:t>
            </w:r>
            <w:r>
              <w:t>.27-6.2</w:t>
            </w:r>
          </w:p>
        </w:tc>
        <w:tc>
          <w:tcPr>
            <w:tcW w:w="2410" w:type="dxa"/>
          </w:tcPr>
          <w:p w14:paraId="2F47775B" w14:textId="77777777" w:rsidR="00761A01" w:rsidRDefault="00761A01" w:rsidP="006F1893">
            <w:r w:rsidRPr="006F1893">
              <w:rPr>
                <w:rFonts w:hint="eastAsia"/>
              </w:rPr>
              <w:t>贪心算法</w:t>
            </w:r>
          </w:p>
        </w:tc>
        <w:tc>
          <w:tcPr>
            <w:tcW w:w="1843" w:type="dxa"/>
          </w:tcPr>
          <w:p w14:paraId="63BA9F65" w14:textId="77777777" w:rsidR="00761A01" w:rsidRDefault="00761A01" w:rsidP="006F1893">
            <w:r>
              <w:t>TC-16</w:t>
            </w:r>
          </w:p>
        </w:tc>
        <w:tc>
          <w:tcPr>
            <w:tcW w:w="7938" w:type="dxa"/>
          </w:tcPr>
          <w:p w14:paraId="546E7394" w14:textId="77777777" w:rsidR="00761A01" w:rsidRDefault="00761A01" w:rsidP="006F1893">
            <w:r w:rsidRPr="00942423">
              <w:t>TC 16.1-2</w:t>
            </w:r>
            <w:r w:rsidRPr="00942423">
              <w:rPr>
                <w:rFonts w:hint="eastAsia"/>
              </w:rPr>
              <w:t>、</w:t>
            </w:r>
            <w:r w:rsidRPr="00942423">
              <w:t>TC 16.1-3</w:t>
            </w:r>
            <w:r w:rsidRPr="00942423">
              <w:rPr>
                <w:rFonts w:hint="eastAsia"/>
              </w:rPr>
              <w:t>、</w:t>
            </w:r>
            <w:r w:rsidRPr="00942423">
              <w:t>TC 16.2-1</w:t>
            </w:r>
            <w:r w:rsidRPr="00942423">
              <w:rPr>
                <w:rFonts w:hint="eastAsia"/>
              </w:rPr>
              <w:t>、</w:t>
            </w:r>
            <w:r w:rsidRPr="00942423">
              <w:t>TC 16.2-2</w:t>
            </w:r>
            <w:r w:rsidRPr="00942423">
              <w:rPr>
                <w:rFonts w:hint="eastAsia"/>
              </w:rPr>
              <w:t>、</w:t>
            </w:r>
            <w:r w:rsidRPr="00942423">
              <w:t>TC 16.3-2</w:t>
            </w:r>
            <w:r w:rsidRPr="00942423">
              <w:rPr>
                <w:rFonts w:hint="eastAsia"/>
              </w:rPr>
              <w:t>、</w:t>
            </w:r>
            <w:r w:rsidRPr="00942423">
              <w:t>TC 16.3-5</w:t>
            </w:r>
            <w:r w:rsidRPr="00942423">
              <w:rPr>
                <w:rFonts w:hint="eastAsia"/>
              </w:rPr>
              <w:t>、</w:t>
            </w:r>
            <w:r w:rsidRPr="00942423">
              <w:t>TC 16.3-8</w:t>
            </w:r>
          </w:p>
          <w:p w14:paraId="0981CE85" w14:textId="4BC54DA0" w:rsidR="00761A01" w:rsidRDefault="00761A01" w:rsidP="006F1893">
            <w:r w:rsidRPr="00942423">
              <w:rPr>
                <w:rFonts w:hint="eastAsia"/>
              </w:rPr>
              <w:t>选做</w:t>
            </w:r>
            <w:r>
              <w:rPr>
                <w:rFonts w:hint="eastAsia"/>
              </w:rPr>
              <w:t>：</w:t>
            </w:r>
            <w:r w:rsidRPr="00942423">
              <w:t>TC Problem 16-1</w:t>
            </w:r>
          </w:p>
        </w:tc>
      </w:tr>
      <w:tr w:rsidR="00761A01" w14:paraId="16CF6E18" w14:textId="77777777" w:rsidTr="00761A01">
        <w:tc>
          <w:tcPr>
            <w:tcW w:w="562" w:type="dxa"/>
          </w:tcPr>
          <w:p w14:paraId="7B86BA6E" w14:textId="1A34FCB1" w:rsidR="00761A01" w:rsidRDefault="00761A01" w:rsidP="00C13462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134" w:type="dxa"/>
          </w:tcPr>
          <w:p w14:paraId="7AAB11C2" w14:textId="02E88160" w:rsidR="00761A01" w:rsidRDefault="00761A01" w:rsidP="00C13462">
            <w:pPr>
              <w:jc w:val="center"/>
            </w:pPr>
            <w:r>
              <w:t>6.3-6.9</w:t>
            </w:r>
          </w:p>
        </w:tc>
        <w:tc>
          <w:tcPr>
            <w:tcW w:w="2410" w:type="dxa"/>
          </w:tcPr>
          <w:p w14:paraId="0FD52CCD" w14:textId="77777777" w:rsidR="00761A01" w:rsidRDefault="00761A01" w:rsidP="006F1893">
            <w:r w:rsidRPr="003D6ED3">
              <w:rPr>
                <w:rFonts w:hint="eastAsia"/>
              </w:rPr>
              <w:t>用于动态等价关系的数据结构</w:t>
            </w:r>
            <w:r>
              <w:rPr>
                <w:rFonts w:hint="eastAsia"/>
              </w:rPr>
              <w:t>与均摊分析</w:t>
            </w:r>
          </w:p>
        </w:tc>
        <w:tc>
          <w:tcPr>
            <w:tcW w:w="1843" w:type="dxa"/>
          </w:tcPr>
          <w:p w14:paraId="0024688D" w14:textId="1A4C364B" w:rsidR="00761A01" w:rsidRDefault="00761A01" w:rsidP="006F1893">
            <w:r>
              <w:t>TC-17</w:t>
            </w:r>
            <w:r>
              <w:rPr>
                <w:rFonts w:hint="eastAsia"/>
              </w:rPr>
              <w:t>、</w:t>
            </w:r>
            <w:r>
              <w:t>21</w:t>
            </w:r>
          </w:p>
        </w:tc>
        <w:tc>
          <w:tcPr>
            <w:tcW w:w="7938" w:type="dxa"/>
          </w:tcPr>
          <w:p w14:paraId="169DEE8C" w14:textId="77777777" w:rsidR="00761A01" w:rsidRDefault="00761A01" w:rsidP="006F1893">
            <w:pPr>
              <w:autoSpaceDE w:val="0"/>
              <w:autoSpaceDN w:val="0"/>
              <w:adjustRightInd w:val="0"/>
              <w:jc w:val="left"/>
            </w:pPr>
            <w:r w:rsidRPr="00942423">
              <w:t>TC 17.1-3</w:t>
            </w:r>
            <w:r w:rsidRPr="00942423">
              <w:rPr>
                <w:rFonts w:hint="eastAsia"/>
              </w:rPr>
              <w:t>、</w:t>
            </w:r>
            <w:r w:rsidRPr="00942423">
              <w:t xml:space="preserve"> TC 17.2-2</w:t>
            </w:r>
            <w:r w:rsidRPr="00942423">
              <w:rPr>
                <w:rFonts w:hint="eastAsia"/>
              </w:rPr>
              <w:t>、</w:t>
            </w:r>
            <w:r w:rsidRPr="00942423">
              <w:t>TC 17.4-1</w:t>
            </w:r>
            <w:r>
              <w:rPr>
                <w:rFonts w:hint="eastAsia"/>
              </w:rPr>
              <w:t>、</w:t>
            </w:r>
            <w:r w:rsidRPr="001230CA">
              <w:t>TC 21.1-2</w:t>
            </w:r>
            <w:r w:rsidRPr="001230CA">
              <w:rPr>
                <w:rFonts w:hint="eastAsia"/>
              </w:rPr>
              <w:t>、</w:t>
            </w:r>
            <w:r w:rsidRPr="001230CA">
              <w:t>TC 21.1-3</w:t>
            </w:r>
            <w:r w:rsidRPr="001230CA">
              <w:rPr>
                <w:rFonts w:hint="eastAsia"/>
              </w:rPr>
              <w:t>、</w:t>
            </w:r>
            <w:r w:rsidRPr="001230CA">
              <w:t>TC 21.2-1</w:t>
            </w:r>
            <w:r w:rsidRPr="001230CA">
              <w:rPr>
                <w:rFonts w:hint="eastAsia"/>
              </w:rPr>
              <w:t>、</w:t>
            </w:r>
            <w:r w:rsidRPr="001230CA">
              <w:t>TC 21.2-3</w:t>
            </w:r>
            <w:r w:rsidRPr="001230CA">
              <w:rPr>
                <w:rFonts w:hint="eastAsia"/>
              </w:rPr>
              <w:t>、</w:t>
            </w:r>
            <w:r w:rsidRPr="001230CA">
              <w:t>TC 21.2-6</w:t>
            </w:r>
            <w:r w:rsidRPr="001230CA">
              <w:rPr>
                <w:rFonts w:hint="eastAsia"/>
              </w:rPr>
              <w:t>、</w:t>
            </w:r>
            <w:r w:rsidRPr="001230CA">
              <w:t>TC 21.3-1</w:t>
            </w:r>
            <w:r w:rsidRPr="001230CA">
              <w:rPr>
                <w:rFonts w:hint="eastAsia"/>
              </w:rPr>
              <w:t>、</w:t>
            </w:r>
            <w:r w:rsidRPr="001230CA">
              <w:t>TC 21.3-2</w:t>
            </w:r>
            <w:r w:rsidRPr="001230CA">
              <w:rPr>
                <w:rFonts w:hint="eastAsia"/>
              </w:rPr>
              <w:t>、</w:t>
            </w:r>
            <w:r w:rsidRPr="001230CA">
              <w:t>TC 21.3-3</w:t>
            </w:r>
          </w:p>
          <w:p w14:paraId="0FCBA5EB" w14:textId="7A94C831" w:rsidR="00761A01" w:rsidRPr="00942423" w:rsidRDefault="00761A01" w:rsidP="006F1893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lastRenderedPageBreak/>
              <w:t>选做：</w:t>
            </w:r>
            <w:r w:rsidRPr="00DF15C1">
              <w:t>TC Problem 21-1</w:t>
            </w:r>
          </w:p>
        </w:tc>
      </w:tr>
      <w:tr w:rsidR="00761A01" w:rsidRPr="008C3F24" w14:paraId="4B7B11B7" w14:textId="77777777" w:rsidTr="00761A01">
        <w:tc>
          <w:tcPr>
            <w:tcW w:w="562" w:type="dxa"/>
          </w:tcPr>
          <w:p w14:paraId="2EBF5C32" w14:textId="01D0C619" w:rsidR="00761A01" w:rsidRPr="008C3F24" w:rsidRDefault="00761A01" w:rsidP="00C13462">
            <w:pPr>
              <w:jc w:val="center"/>
            </w:pPr>
            <w:r w:rsidRPr="008C3F24">
              <w:rPr>
                <w:rFonts w:hint="eastAsia"/>
              </w:rPr>
              <w:lastRenderedPageBreak/>
              <w:t>1</w:t>
            </w:r>
            <w:r w:rsidRPr="008C3F24">
              <w:t>6</w:t>
            </w:r>
          </w:p>
        </w:tc>
        <w:tc>
          <w:tcPr>
            <w:tcW w:w="1134" w:type="dxa"/>
          </w:tcPr>
          <w:p w14:paraId="7E40BCF5" w14:textId="3E4E8796" w:rsidR="00761A01" w:rsidRPr="008C3F24" w:rsidRDefault="00761A01" w:rsidP="00C13462">
            <w:pPr>
              <w:jc w:val="center"/>
            </w:pPr>
            <w:r w:rsidRPr="008C3F24">
              <w:rPr>
                <w:rFonts w:hint="eastAsia"/>
              </w:rPr>
              <w:t>6</w:t>
            </w:r>
            <w:r w:rsidRPr="008C3F24">
              <w:t>.1</w:t>
            </w:r>
            <w:r>
              <w:t>0-6.16</w:t>
            </w:r>
          </w:p>
        </w:tc>
        <w:tc>
          <w:tcPr>
            <w:tcW w:w="2410" w:type="dxa"/>
          </w:tcPr>
          <w:p w14:paraId="149DF832" w14:textId="294CA928" w:rsidR="00761A01" w:rsidRPr="008C3F24" w:rsidRDefault="00761A01" w:rsidP="006F1893">
            <w:r w:rsidRPr="008C3F24">
              <w:rPr>
                <w:rFonts w:hint="eastAsia"/>
              </w:rPr>
              <w:t>线性规划</w:t>
            </w:r>
          </w:p>
        </w:tc>
        <w:tc>
          <w:tcPr>
            <w:tcW w:w="1843" w:type="dxa"/>
          </w:tcPr>
          <w:p w14:paraId="0B474CF1" w14:textId="7D023520" w:rsidR="00761A01" w:rsidRPr="008C3F24" w:rsidRDefault="00761A01" w:rsidP="006F1893">
            <w:r w:rsidRPr="008C3F24">
              <w:t>TC-29</w:t>
            </w:r>
          </w:p>
        </w:tc>
        <w:tc>
          <w:tcPr>
            <w:tcW w:w="7938" w:type="dxa"/>
          </w:tcPr>
          <w:p w14:paraId="25B0E69A" w14:textId="77777777" w:rsidR="00761A01" w:rsidRPr="008C3F24" w:rsidRDefault="00761A01" w:rsidP="00540DFA">
            <w:pPr>
              <w:autoSpaceDE w:val="0"/>
              <w:autoSpaceDN w:val="0"/>
              <w:adjustRightInd w:val="0"/>
              <w:jc w:val="left"/>
            </w:pPr>
            <w:r w:rsidRPr="008C3F24">
              <w:t>TC 29.1-4</w:t>
            </w:r>
            <w:r w:rsidRPr="008C3F24">
              <w:rPr>
                <w:rFonts w:hint="eastAsia"/>
              </w:rPr>
              <w:t>、</w:t>
            </w:r>
            <w:r w:rsidRPr="008C3F24">
              <w:t>TC 29.1-5</w:t>
            </w:r>
            <w:r w:rsidRPr="008C3F24">
              <w:rPr>
                <w:rFonts w:hint="eastAsia"/>
              </w:rPr>
              <w:t>、</w:t>
            </w:r>
            <w:r w:rsidRPr="008C3F24">
              <w:t>TC 29.2-2</w:t>
            </w:r>
            <w:r w:rsidRPr="008C3F24">
              <w:rPr>
                <w:rFonts w:hint="eastAsia"/>
              </w:rPr>
              <w:t>、</w:t>
            </w:r>
            <w:r w:rsidRPr="008C3F24">
              <w:t>TC 29.2-4</w:t>
            </w:r>
            <w:r w:rsidRPr="008C3F24">
              <w:rPr>
                <w:rFonts w:hint="eastAsia"/>
              </w:rPr>
              <w:t>、</w:t>
            </w:r>
            <w:r w:rsidRPr="008C3F24">
              <w:t>TC 29.2-6</w:t>
            </w:r>
            <w:r w:rsidRPr="008C3F24">
              <w:rPr>
                <w:rFonts w:hint="eastAsia"/>
              </w:rPr>
              <w:t>、</w:t>
            </w:r>
            <w:r w:rsidRPr="008C3F24">
              <w:t>TC 29.3-5</w:t>
            </w:r>
            <w:r w:rsidRPr="008C3F24">
              <w:rPr>
                <w:rFonts w:hint="eastAsia"/>
              </w:rPr>
              <w:t>、</w:t>
            </w:r>
            <w:r w:rsidRPr="008C3F24">
              <w:t>TC 29.4-2</w:t>
            </w:r>
            <w:r w:rsidRPr="008C3F24">
              <w:rPr>
                <w:rFonts w:hint="eastAsia"/>
              </w:rPr>
              <w:t>、</w:t>
            </w:r>
            <w:r w:rsidRPr="008C3F24">
              <w:t>TC 29.2-3</w:t>
            </w:r>
            <w:r w:rsidRPr="008C3F24">
              <w:rPr>
                <w:rFonts w:hint="eastAsia"/>
              </w:rPr>
              <w:t>、</w:t>
            </w:r>
            <w:r w:rsidRPr="008C3F24">
              <w:t>TC 29.4-3</w:t>
            </w:r>
            <w:r w:rsidRPr="008C3F24">
              <w:rPr>
                <w:rFonts w:hint="eastAsia"/>
              </w:rPr>
              <w:t>、</w:t>
            </w:r>
            <w:r w:rsidRPr="008C3F24">
              <w:t>TC Problem 29-1</w:t>
            </w:r>
          </w:p>
          <w:p w14:paraId="495F648F" w14:textId="1286DFD7" w:rsidR="00761A01" w:rsidRPr="008C3F24" w:rsidRDefault="00761A01" w:rsidP="00540DFA">
            <w:pPr>
              <w:autoSpaceDE w:val="0"/>
              <w:autoSpaceDN w:val="0"/>
              <w:adjustRightInd w:val="0"/>
              <w:jc w:val="left"/>
              <w:rPr>
                <w:rFonts w:ascii="LMRoman10-Bold-Identity-H" w:eastAsia="LMRoman10-Bold-Identity-H" w:cs="LMRoman10-Bold-Identity-H"/>
                <w:b/>
                <w:bCs/>
                <w:kern w:val="0"/>
                <w:sz w:val="20"/>
                <w:szCs w:val="20"/>
              </w:rPr>
            </w:pPr>
            <w:r w:rsidRPr="008C3F24">
              <w:rPr>
                <w:rFonts w:hint="eastAsia"/>
              </w:rPr>
              <w:t>选做：</w:t>
            </w:r>
            <w:r w:rsidRPr="008C3F24">
              <w:t>TC Problem 29-2</w:t>
            </w:r>
          </w:p>
        </w:tc>
      </w:tr>
      <w:tr w:rsidR="00761A01" w:rsidRPr="008C3F24" w14:paraId="748E1876" w14:textId="77777777" w:rsidTr="00761A01">
        <w:tc>
          <w:tcPr>
            <w:tcW w:w="562" w:type="dxa"/>
          </w:tcPr>
          <w:p w14:paraId="76F0810B" w14:textId="7BA3595D" w:rsidR="00761A01" w:rsidRPr="008C3F24" w:rsidRDefault="00761A01" w:rsidP="00C13462">
            <w:pPr>
              <w:jc w:val="center"/>
            </w:pPr>
            <w:r w:rsidRPr="008C3F24">
              <w:rPr>
                <w:rFonts w:hint="eastAsia"/>
              </w:rPr>
              <w:t>1</w:t>
            </w:r>
            <w:r w:rsidRPr="008C3F24">
              <w:t>7</w:t>
            </w:r>
          </w:p>
        </w:tc>
        <w:tc>
          <w:tcPr>
            <w:tcW w:w="1134" w:type="dxa"/>
          </w:tcPr>
          <w:p w14:paraId="03938839" w14:textId="2289A5BE" w:rsidR="00761A01" w:rsidRPr="008C3F24" w:rsidRDefault="00761A01" w:rsidP="00C13462">
            <w:pPr>
              <w:jc w:val="center"/>
            </w:pPr>
            <w:r w:rsidRPr="008C3F24">
              <w:rPr>
                <w:rFonts w:hint="eastAsia"/>
              </w:rPr>
              <w:t>暑期自学</w:t>
            </w:r>
          </w:p>
        </w:tc>
        <w:tc>
          <w:tcPr>
            <w:tcW w:w="2410" w:type="dxa"/>
          </w:tcPr>
          <w:p w14:paraId="4DDDA4AF" w14:textId="352F0061" w:rsidR="00761A01" w:rsidRPr="008C3F24" w:rsidRDefault="00761A01" w:rsidP="006F1893">
            <w:r w:rsidRPr="008C3F24">
              <w:rPr>
                <w:rFonts w:hint="eastAsia"/>
              </w:rPr>
              <w:t>矩阵运算</w:t>
            </w:r>
          </w:p>
        </w:tc>
        <w:tc>
          <w:tcPr>
            <w:tcW w:w="1843" w:type="dxa"/>
          </w:tcPr>
          <w:p w14:paraId="4B03AD55" w14:textId="672E598F" w:rsidR="00761A01" w:rsidRPr="008C3F24" w:rsidRDefault="00761A01" w:rsidP="006F1893">
            <w:r w:rsidRPr="008C3F24">
              <w:t>TC-28</w:t>
            </w:r>
          </w:p>
        </w:tc>
        <w:tc>
          <w:tcPr>
            <w:tcW w:w="7938" w:type="dxa"/>
          </w:tcPr>
          <w:p w14:paraId="7D00F5C5" w14:textId="77777777" w:rsidR="00761A01" w:rsidRPr="008C3F24" w:rsidRDefault="00761A01" w:rsidP="006F1893">
            <w:pPr>
              <w:autoSpaceDE w:val="0"/>
              <w:autoSpaceDN w:val="0"/>
              <w:adjustRightInd w:val="0"/>
              <w:jc w:val="left"/>
            </w:pPr>
            <w:r w:rsidRPr="008C3F24">
              <w:t>TC 28.1-2</w:t>
            </w:r>
            <w:r w:rsidRPr="008C3F24">
              <w:rPr>
                <w:rFonts w:hint="eastAsia"/>
              </w:rPr>
              <w:t>、</w:t>
            </w:r>
            <w:r w:rsidRPr="008C3F24">
              <w:t>TC 28.1-3</w:t>
            </w:r>
            <w:r w:rsidRPr="008C3F24">
              <w:rPr>
                <w:rFonts w:hint="eastAsia"/>
              </w:rPr>
              <w:t>、</w:t>
            </w:r>
            <w:r w:rsidRPr="008C3F24">
              <w:t>TC 28.1-6</w:t>
            </w:r>
            <w:r w:rsidRPr="008C3F24">
              <w:rPr>
                <w:rFonts w:hint="eastAsia"/>
              </w:rPr>
              <w:t>、</w:t>
            </w:r>
            <w:r w:rsidRPr="008C3F24">
              <w:t>TC 28.1-7</w:t>
            </w:r>
            <w:r w:rsidRPr="008C3F24">
              <w:rPr>
                <w:rFonts w:hint="eastAsia"/>
              </w:rPr>
              <w:t>、</w:t>
            </w:r>
            <w:r w:rsidRPr="008C3F24">
              <w:t>TC 28.2-1</w:t>
            </w:r>
            <w:r w:rsidRPr="008C3F24">
              <w:rPr>
                <w:rFonts w:hint="eastAsia"/>
              </w:rPr>
              <w:t>、</w:t>
            </w:r>
            <w:r w:rsidRPr="008C3F24">
              <w:t>TC 28.2-2</w:t>
            </w:r>
            <w:r w:rsidRPr="008C3F24">
              <w:rPr>
                <w:rFonts w:hint="eastAsia"/>
              </w:rPr>
              <w:t>、</w:t>
            </w:r>
            <w:r w:rsidRPr="008C3F24">
              <w:t>TC 28.2-3</w:t>
            </w:r>
            <w:r w:rsidRPr="008C3F24">
              <w:rPr>
                <w:rFonts w:hint="eastAsia"/>
              </w:rPr>
              <w:t>、</w:t>
            </w:r>
            <w:r w:rsidRPr="008C3F24">
              <w:t>TC 28.3-1</w:t>
            </w:r>
            <w:r w:rsidRPr="008C3F24">
              <w:rPr>
                <w:rFonts w:hint="eastAsia"/>
              </w:rPr>
              <w:t>、</w:t>
            </w:r>
            <w:r w:rsidRPr="008C3F24">
              <w:t>TC 28.3-3</w:t>
            </w:r>
          </w:p>
          <w:p w14:paraId="671D74F6" w14:textId="6F3E2269" w:rsidR="00761A01" w:rsidRPr="008C3F24" w:rsidRDefault="00761A01" w:rsidP="006F1893">
            <w:pPr>
              <w:autoSpaceDE w:val="0"/>
              <w:autoSpaceDN w:val="0"/>
              <w:adjustRightInd w:val="0"/>
              <w:jc w:val="left"/>
            </w:pPr>
            <w:r w:rsidRPr="008C3F24">
              <w:rPr>
                <w:rFonts w:hint="eastAsia"/>
              </w:rPr>
              <w:t>选做：</w:t>
            </w:r>
            <w:r w:rsidRPr="008C3F24">
              <w:t>TC Problem 28-1</w:t>
            </w:r>
          </w:p>
        </w:tc>
      </w:tr>
      <w:tr w:rsidR="00761A01" w:rsidRPr="008C3F24" w14:paraId="545D9D53" w14:textId="77777777" w:rsidTr="00761A01">
        <w:tc>
          <w:tcPr>
            <w:tcW w:w="562" w:type="dxa"/>
          </w:tcPr>
          <w:p w14:paraId="1BFEAB74" w14:textId="0620B306" w:rsidR="00761A01" w:rsidRPr="008C3F24" w:rsidRDefault="00761A01" w:rsidP="00C13462">
            <w:pPr>
              <w:jc w:val="center"/>
            </w:pPr>
            <w:r w:rsidRPr="008C3F24">
              <w:rPr>
                <w:rFonts w:hint="eastAsia"/>
              </w:rPr>
              <w:t>1</w:t>
            </w:r>
            <w:r w:rsidRPr="008C3F24">
              <w:t>8</w:t>
            </w:r>
          </w:p>
        </w:tc>
        <w:tc>
          <w:tcPr>
            <w:tcW w:w="1134" w:type="dxa"/>
          </w:tcPr>
          <w:p w14:paraId="14045477" w14:textId="04391823" w:rsidR="00761A01" w:rsidRPr="008C3F24" w:rsidRDefault="00761A01" w:rsidP="00C13462">
            <w:pPr>
              <w:jc w:val="center"/>
            </w:pPr>
            <w:r w:rsidRPr="008C3F24">
              <w:rPr>
                <w:rFonts w:hint="eastAsia"/>
              </w:rPr>
              <w:t>暑期自学</w:t>
            </w:r>
          </w:p>
        </w:tc>
        <w:tc>
          <w:tcPr>
            <w:tcW w:w="2410" w:type="dxa"/>
          </w:tcPr>
          <w:p w14:paraId="05290C1C" w14:textId="77777777" w:rsidR="00761A01" w:rsidRPr="008C3F24" w:rsidRDefault="00761A01" w:rsidP="006F1893">
            <w:r w:rsidRPr="008C3F24">
              <w:rPr>
                <w:rFonts w:hint="eastAsia"/>
              </w:rPr>
              <w:t>串匹配</w:t>
            </w:r>
          </w:p>
        </w:tc>
        <w:tc>
          <w:tcPr>
            <w:tcW w:w="1843" w:type="dxa"/>
          </w:tcPr>
          <w:p w14:paraId="12C24E77" w14:textId="77777777" w:rsidR="00761A01" w:rsidRPr="008C3F24" w:rsidRDefault="00761A01" w:rsidP="006F1893">
            <w:r w:rsidRPr="008C3F24">
              <w:t>TC-32</w:t>
            </w:r>
          </w:p>
        </w:tc>
        <w:tc>
          <w:tcPr>
            <w:tcW w:w="7938" w:type="dxa"/>
          </w:tcPr>
          <w:p w14:paraId="1E858D52" w14:textId="29E80F4B" w:rsidR="00761A01" w:rsidRPr="008C3F24" w:rsidRDefault="00761A01" w:rsidP="00E141E6">
            <w:r w:rsidRPr="008C3F24">
              <w:t>TC Ex.32.1-: 2, 3, 4</w:t>
            </w:r>
            <w:r w:rsidRPr="008C3F24">
              <w:rPr>
                <w:rFonts w:hint="eastAsia"/>
              </w:rPr>
              <w:t>、</w:t>
            </w:r>
            <w:r w:rsidRPr="008C3F24">
              <w:t>TC Ex.32.2-: 1, 2, 3, 4</w:t>
            </w:r>
            <w:r w:rsidRPr="008C3F24">
              <w:rPr>
                <w:rFonts w:hint="eastAsia"/>
              </w:rPr>
              <w:t>、</w:t>
            </w:r>
            <w:r w:rsidRPr="008C3F24">
              <w:t>TC Ex.32.3-: 2, 3, 5</w:t>
            </w:r>
          </w:p>
        </w:tc>
      </w:tr>
    </w:tbl>
    <w:p w14:paraId="266967E6" w14:textId="77777777" w:rsidR="007D63A9" w:rsidRDefault="007D63A9" w:rsidP="007D63A9"/>
    <w:p w14:paraId="1AC66BB8" w14:textId="4DF84928" w:rsidR="00C03F5A" w:rsidRPr="00E141E6" w:rsidRDefault="00C03F5A" w:rsidP="007D63A9"/>
    <w:sectPr w:rsidR="00C03F5A" w:rsidRPr="00E141E6" w:rsidSect="005337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FB17" w14:textId="77777777" w:rsidR="000C3AC0" w:rsidRDefault="000C3AC0" w:rsidP="006F209E">
      <w:r>
        <w:separator/>
      </w:r>
    </w:p>
  </w:endnote>
  <w:endnote w:type="continuationSeparator" w:id="0">
    <w:p w14:paraId="34BC6042" w14:textId="77777777" w:rsidR="000C3AC0" w:rsidRDefault="000C3AC0" w:rsidP="006F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MRoman10-Bold-Identity-H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C3BC" w14:textId="77777777" w:rsidR="000C3AC0" w:rsidRDefault="000C3AC0" w:rsidP="006F209E">
      <w:r>
        <w:separator/>
      </w:r>
    </w:p>
  </w:footnote>
  <w:footnote w:type="continuationSeparator" w:id="0">
    <w:p w14:paraId="61B05E80" w14:textId="77777777" w:rsidR="000C3AC0" w:rsidRDefault="000C3AC0" w:rsidP="006F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1D6"/>
    <w:multiLevelType w:val="hybridMultilevel"/>
    <w:tmpl w:val="8A44D03A"/>
    <w:lvl w:ilvl="0" w:tplc="D43A6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2BB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287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C24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A43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6C5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0FC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CF4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42A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A5AF2"/>
    <w:multiLevelType w:val="hybridMultilevel"/>
    <w:tmpl w:val="8738D238"/>
    <w:lvl w:ilvl="0" w:tplc="409ADF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A08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0C24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03A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6F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4E1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25E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89B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0BD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94"/>
    <w:rsid w:val="00060006"/>
    <w:rsid w:val="000C3AC0"/>
    <w:rsid w:val="000D401A"/>
    <w:rsid w:val="001230CA"/>
    <w:rsid w:val="0018588A"/>
    <w:rsid w:val="00190ADA"/>
    <w:rsid w:val="001A7242"/>
    <w:rsid w:val="002427BB"/>
    <w:rsid w:val="002709DB"/>
    <w:rsid w:val="00284F0C"/>
    <w:rsid w:val="002A4B66"/>
    <w:rsid w:val="002C22C3"/>
    <w:rsid w:val="0031505D"/>
    <w:rsid w:val="003D6ED3"/>
    <w:rsid w:val="00455636"/>
    <w:rsid w:val="004F3AEF"/>
    <w:rsid w:val="00520CF8"/>
    <w:rsid w:val="005337FB"/>
    <w:rsid w:val="00540DFA"/>
    <w:rsid w:val="00563D94"/>
    <w:rsid w:val="005A2C97"/>
    <w:rsid w:val="006448EE"/>
    <w:rsid w:val="006F1893"/>
    <w:rsid w:val="006F209E"/>
    <w:rsid w:val="0072667D"/>
    <w:rsid w:val="00731F74"/>
    <w:rsid w:val="00761A01"/>
    <w:rsid w:val="00763BFF"/>
    <w:rsid w:val="00773127"/>
    <w:rsid w:val="007A2F2D"/>
    <w:rsid w:val="007D63A9"/>
    <w:rsid w:val="008352E5"/>
    <w:rsid w:val="00873A5D"/>
    <w:rsid w:val="00897282"/>
    <w:rsid w:val="008C3F24"/>
    <w:rsid w:val="00942423"/>
    <w:rsid w:val="009510E2"/>
    <w:rsid w:val="009A6B93"/>
    <w:rsid w:val="009D3DE6"/>
    <w:rsid w:val="00A54595"/>
    <w:rsid w:val="00AF1738"/>
    <w:rsid w:val="00AF60F4"/>
    <w:rsid w:val="00B52B14"/>
    <w:rsid w:val="00C03F5A"/>
    <w:rsid w:val="00C13462"/>
    <w:rsid w:val="00D044DC"/>
    <w:rsid w:val="00D84C6E"/>
    <w:rsid w:val="00DF15C1"/>
    <w:rsid w:val="00E061E7"/>
    <w:rsid w:val="00E141E6"/>
    <w:rsid w:val="00EB733B"/>
    <w:rsid w:val="00F06B23"/>
    <w:rsid w:val="00F5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BA883"/>
  <w15:chartTrackingRefBased/>
  <w15:docId w15:val="{73942D76-FF18-45FA-8F23-B65B2CB7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20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2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209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D63A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D63A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D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8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Zhuzhong</dc:creator>
  <cp:keywords/>
  <dc:description/>
  <cp:lastModifiedBy>Zhuzhong</cp:lastModifiedBy>
  <cp:revision>6</cp:revision>
  <cp:lastPrinted>2023-03-03T04:01:00Z</cp:lastPrinted>
  <dcterms:created xsi:type="dcterms:W3CDTF">2024-02-21T09:04:00Z</dcterms:created>
  <dcterms:modified xsi:type="dcterms:W3CDTF">2024-02-22T02:28:00Z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c766c5d9ee95019f1a2e84763cecf6fc8a756bb9d4b366a6b480f4d5b5d0e48d</vt:lpwstr>
  </property>
</Properties>
</file>